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20DD" w14:textId="26E62F65" w:rsidR="00E61318" w:rsidRPr="00332759" w:rsidRDefault="00332759" w:rsidP="00E61318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3. РАЗРЕД ЗА ШКОЛСКУ 202</w:t>
      </w:r>
      <w:r w:rsidR="002B7D4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2B7D4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.ГОДИНУ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2493"/>
        <w:gridCol w:w="2491"/>
        <w:gridCol w:w="2430"/>
      </w:tblGrid>
      <w:tr w:rsidR="00332759" w:rsidRPr="00332759" w14:paraId="033670F6" w14:textId="77777777" w:rsidTr="00332759">
        <w:tc>
          <w:tcPr>
            <w:tcW w:w="1936" w:type="dxa"/>
            <w:shd w:val="pct12" w:color="auto" w:fill="auto"/>
          </w:tcPr>
          <w:p w14:paraId="4FF39609" w14:textId="3C64D5E5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Издавач</w:t>
            </w:r>
          </w:p>
        </w:tc>
        <w:tc>
          <w:tcPr>
            <w:tcW w:w="2493" w:type="dxa"/>
            <w:shd w:val="pct12" w:color="auto" w:fill="auto"/>
            <w:vAlign w:val="center"/>
          </w:tcPr>
          <w:p w14:paraId="1E18BD37" w14:textId="165EDA90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Наслов уџбеника </w:t>
            </w:r>
          </w:p>
          <w:p w14:paraId="361FB56E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писмо</w:t>
            </w:r>
          </w:p>
        </w:tc>
        <w:tc>
          <w:tcPr>
            <w:tcW w:w="2491" w:type="dxa"/>
            <w:shd w:val="pct12" w:color="auto" w:fill="auto"/>
            <w:vAlign w:val="center"/>
          </w:tcPr>
          <w:p w14:paraId="79801D9E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Име/имена аутора</w:t>
            </w:r>
          </w:p>
        </w:tc>
        <w:tc>
          <w:tcPr>
            <w:tcW w:w="2430" w:type="dxa"/>
            <w:shd w:val="pct12" w:color="auto" w:fill="auto"/>
            <w:vAlign w:val="center"/>
          </w:tcPr>
          <w:p w14:paraId="42FD1C60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Број и датум решења министра</w:t>
            </w:r>
          </w:p>
        </w:tc>
      </w:tr>
      <w:tr w:rsidR="00332759" w:rsidRPr="00332759" w14:paraId="49650690" w14:textId="77777777" w:rsidTr="00332759">
        <w:tc>
          <w:tcPr>
            <w:tcW w:w="1936" w:type="dxa"/>
          </w:tcPr>
          <w:p w14:paraId="12513F42" w14:textId="5F80F2D7" w:rsidR="00332759" w:rsidRPr="00332759" w:rsidRDefault="00332759" w:rsidP="008E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„БИГЗ школство“</w:t>
            </w:r>
          </w:p>
        </w:tc>
        <w:tc>
          <w:tcPr>
            <w:tcW w:w="2493" w:type="dxa"/>
          </w:tcPr>
          <w:p w14:paraId="5A9837ED" w14:textId="4ECFBB4C" w:rsidR="00332759" w:rsidRPr="00332759" w:rsidRDefault="00332759" w:rsidP="008E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СРПСКИ ЈЕЗИК 3  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за трећи разред основне школе; уџбенички комплет; </w:t>
            </w:r>
          </w:p>
          <w:p w14:paraId="199237EB" w14:textId="2B00E1BE" w:rsidR="00332759" w:rsidRDefault="00332759" w:rsidP="008E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  <w:p w14:paraId="1CA65F89" w14:textId="243ED586" w:rsidR="00332759" w:rsidRPr="00332759" w:rsidRDefault="00332759" w:rsidP="008E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35ABCC7C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1AD06FFD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650-02-00513/2019-07 од 26.12.2019.</w:t>
            </w:r>
          </w:p>
        </w:tc>
      </w:tr>
      <w:tr w:rsidR="00332759" w:rsidRPr="00332759" w14:paraId="2CDE90F7" w14:textId="77777777" w:rsidTr="00332759">
        <w:trPr>
          <w:trHeight w:val="254"/>
        </w:trPr>
        <w:tc>
          <w:tcPr>
            <w:tcW w:w="1936" w:type="dxa"/>
          </w:tcPr>
          <w:p w14:paraId="2D382CBA" w14:textId="3DA82ABE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>„БИГЗ школство“</w:t>
            </w:r>
          </w:p>
        </w:tc>
        <w:tc>
          <w:tcPr>
            <w:tcW w:w="2493" w:type="dxa"/>
          </w:tcPr>
          <w:p w14:paraId="61FCBC0B" w14:textId="51F488FD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Читанка,  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Српски језик за трећи разред основне школе</w:t>
            </w:r>
          </w:p>
          <w:p w14:paraId="43B9B15B" w14:textId="5BE10153" w:rsidR="00332759" w:rsidRPr="00332759" w:rsidRDefault="00332759" w:rsidP="00332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45D5D13E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Зорица Цветановић, </w:t>
            </w:r>
          </w:p>
          <w:p w14:paraId="36C9018E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Даница Килибарда</w:t>
            </w:r>
          </w:p>
        </w:tc>
        <w:tc>
          <w:tcPr>
            <w:tcW w:w="2430" w:type="dxa"/>
            <w:vMerge/>
            <w:vAlign w:val="center"/>
          </w:tcPr>
          <w:p w14:paraId="584D69BE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59" w:rsidRPr="00332759" w14:paraId="1A5EC66A" w14:textId="77777777" w:rsidTr="00332759">
        <w:trPr>
          <w:trHeight w:val="253"/>
        </w:trPr>
        <w:tc>
          <w:tcPr>
            <w:tcW w:w="1936" w:type="dxa"/>
          </w:tcPr>
          <w:p w14:paraId="4D0F0734" w14:textId="777C9F46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>„БИГЗ школство“</w:t>
            </w:r>
          </w:p>
        </w:tc>
        <w:tc>
          <w:tcPr>
            <w:tcW w:w="2493" w:type="dxa"/>
          </w:tcPr>
          <w:p w14:paraId="65496B94" w14:textId="5F1894BD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Радна свеска  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уз Читанку,  Српски језик за трећи разред основне школе</w:t>
            </w:r>
          </w:p>
          <w:p w14:paraId="716C1FA1" w14:textId="37C6EB9B" w:rsidR="00332759" w:rsidRPr="00332759" w:rsidRDefault="00332759" w:rsidP="00332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5C0663C4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Зорица Цветановић, </w:t>
            </w:r>
          </w:p>
          <w:p w14:paraId="7C2E2ED7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Даница Килибарда</w:t>
            </w:r>
          </w:p>
        </w:tc>
        <w:tc>
          <w:tcPr>
            <w:tcW w:w="2430" w:type="dxa"/>
            <w:vMerge/>
            <w:vAlign w:val="center"/>
          </w:tcPr>
          <w:p w14:paraId="12C7E9BE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59" w:rsidRPr="00332759" w14:paraId="690B5596" w14:textId="77777777" w:rsidTr="00332759">
        <w:trPr>
          <w:trHeight w:val="815"/>
        </w:trPr>
        <w:tc>
          <w:tcPr>
            <w:tcW w:w="1936" w:type="dxa"/>
          </w:tcPr>
          <w:p w14:paraId="52F5363E" w14:textId="02F741FC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>„БИГЗ школство“</w:t>
            </w:r>
          </w:p>
        </w:tc>
        <w:tc>
          <w:tcPr>
            <w:tcW w:w="2493" w:type="dxa"/>
          </w:tcPr>
          <w:p w14:paraId="3C153CC1" w14:textId="549428FC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Граматика,  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уџбеник са радном свеском ‒ Српски језик за трећи разред основне школе</w:t>
            </w:r>
          </w:p>
          <w:p w14:paraId="40EE8050" w14:textId="4CB0F78A" w:rsidR="00332759" w:rsidRPr="00332759" w:rsidRDefault="00332759" w:rsidP="00332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18BD528F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Мирјана Стакић</w:t>
            </w:r>
          </w:p>
        </w:tc>
        <w:tc>
          <w:tcPr>
            <w:tcW w:w="2430" w:type="dxa"/>
            <w:vMerge/>
            <w:vAlign w:val="center"/>
          </w:tcPr>
          <w:p w14:paraId="3214F518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59" w:rsidRPr="00332759" w14:paraId="5A46FD85" w14:textId="77777777" w:rsidTr="00332759">
        <w:trPr>
          <w:trHeight w:val="97"/>
        </w:trPr>
        <w:tc>
          <w:tcPr>
            <w:tcW w:w="1936" w:type="dxa"/>
          </w:tcPr>
          <w:p w14:paraId="34A91001" w14:textId="62AB1645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>„БИГЗ школство“</w:t>
            </w:r>
          </w:p>
        </w:tc>
        <w:tc>
          <w:tcPr>
            <w:tcW w:w="2493" w:type="dxa"/>
          </w:tcPr>
          <w:p w14:paraId="48EAA274" w14:textId="242EDB8A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3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, уџбеник за трећи разред основне школе (први и други део)</w:t>
            </w:r>
          </w:p>
          <w:p w14:paraId="72DF3A59" w14:textId="15C886DE" w:rsidR="00332759" w:rsidRP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78CE66E2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Бранка Јовановић, </w:t>
            </w:r>
          </w:p>
          <w:p w14:paraId="214DE45D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Јелена Русић, </w:t>
            </w:r>
          </w:p>
          <w:p w14:paraId="443E8BCB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Наташа Николић Гајић</w:t>
            </w:r>
          </w:p>
        </w:tc>
        <w:tc>
          <w:tcPr>
            <w:tcW w:w="2430" w:type="dxa"/>
            <w:vMerge w:val="restart"/>
            <w:vAlign w:val="center"/>
          </w:tcPr>
          <w:p w14:paraId="2E85B394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650-02-00585/2019-07 од 27.2.2020.</w:t>
            </w:r>
          </w:p>
        </w:tc>
      </w:tr>
      <w:tr w:rsidR="00332759" w:rsidRPr="00332759" w14:paraId="2CDAA7FB" w14:textId="77777777" w:rsidTr="00332759">
        <w:trPr>
          <w:trHeight w:val="96"/>
        </w:trPr>
        <w:tc>
          <w:tcPr>
            <w:tcW w:w="1936" w:type="dxa"/>
          </w:tcPr>
          <w:p w14:paraId="75BFF38B" w14:textId="588237F9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>„БИГЗ школство“</w:t>
            </w:r>
          </w:p>
        </w:tc>
        <w:tc>
          <w:tcPr>
            <w:tcW w:w="2493" w:type="dxa"/>
          </w:tcPr>
          <w:p w14:paraId="491C575B" w14:textId="54D7CC28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3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, радна свеска за трећи разред основне школе; уџбенички комплет; ћирилица</w:t>
            </w:r>
          </w:p>
          <w:p w14:paraId="7078BF77" w14:textId="6C6711A2" w:rsidR="00332759" w:rsidRP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14:paraId="63562480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7AC32E78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59" w:rsidRPr="00332759" w14:paraId="35FB1E35" w14:textId="77777777" w:rsidTr="00332759">
        <w:trPr>
          <w:trHeight w:val="193"/>
        </w:trPr>
        <w:tc>
          <w:tcPr>
            <w:tcW w:w="1936" w:type="dxa"/>
          </w:tcPr>
          <w:p w14:paraId="71D001BD" w14:textId="16AA334F" w:rsidR="00332759" w:rsidRPr="00332759" w:rsidRDefault="00332759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>„БИГЗ школство“</w:t>
            </w:r>
          </w:p>
        </w:tc>
        <w:tc>
          <w:tcPr>
            <w:tcW w:w="2493" w:type="dxa"/>
          </w:tcPr>
          <w:p w14:paraId="5B6B21B9" w14:textId="5FEF139B" w:rsidR="00332759" w:rsidRP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друштво 3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, уџбеник и радна свеска  за трећи разред основне школе (први и други део); </w:t>
            </w:r>
          </w:p>
          <w:p w14:paraId="1FF395BF" w14:textId="315E79CE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  <w:p w14:paraId="37F9925F" w14:textId="5F50204A" w:rsidR="00332759" w:rsidRP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7C710A05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Сања Благданић, </w:t>
            </w:r>
          </w:p>
          <w:p w14:paraId="179A54E9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Зорица Ковачевић, </w:t>
            </w:r>
          </w:p>
          <w:p w14:paraId="16B82220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 xml:space="preserve">Славица Јовић, </w:t>
            </w:r>
          </w:p>
          <w:p w14:paraId="3101D0EF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Александра Петровић</w:t>
            </w:r>
          </w:p>
        </w:tc>
        <w:tc>
          <w:tcPr>
            <w:tcW w:w="2430" w:type="dxa"/>
            <w:vAlign w:val="center"/>
          </w:tcPr>
          <w:p w14:paraId="2DB93A37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650-02-00632/2019-07 од 22.1.2020.</w:t>
            </w:r>
          </w:p>
        </w:tc>
      </w:tr>
      <w:tr w:rsidR="00332759" w:rsidRPr="00332759" w14:paraId="10184AB2" w14:textId="77777777" w:rsidTr="00332759">
        <w:trPr>
          <w:trHeight w:val="193"/>
        </w:trPr>
        <w:tc>
          <w:tcPr>
            <w:tcW w:w="1936" w:type="dxa"/>
          </w:tcPr>
          <w:p w14:paraId="461A323D" w14:textId="36E64570" w:rsidR="00332759" w:rsidRPr="00332759" w:rsidRDefault="00FC363E" w:rsidP="00332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>„БИГЗ школство“</w:t>
            </w:r>
          </w:p>
        </w:tc>
        <w:tc>
          <w:tcPr>
            <w:tcW w:w="2493" w:type="dxa"/>
          </w:tcPr>
          <w:p w14:paraId="3D204275" w14:textId="53DFA718" w:rsidR="00332759" w:rsidRDefault="00332759" w:rsidP="0033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Дигитални свет 3, 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за трећи разред основне школе; ћирилица</w:t>
            </w:r>
          </w:p>
          <w:p w14:paraId="7DC2A301" w14:textId="107394CD" w:rsidR="00332759" w:rsidRPr="00332759" w:rsidRDefault="00332759" w:rsidP="00332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2EF44FB5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Горица Његовановић</w:t>
            </w:r>
          </w:p>
        </w:tc>
        <w:tc>
          <w:tcPr>
            <w:tcW w:w="2430" w:type="dxa"/>
            <w:vAlign w:val="center"/>
          </w:tcPr>
          <w:p w14:paraId="6DA28D6C" w14:textId="77777777" w:rsidR="00332759" w:rsidRPr="00332759" w:rsidRDefault="00332759" w:rsidP="0033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650-02-00329/2022-07 од 21.10.2022.</w:t>
            </w:r>
          </w:p>
        </w:tc>
      </w:tr>
      <w:tr w:rsidR="00332759" w:rsidRPr="00332759" w14:paraId="5DB98638" w14:textId="77777777" w:rsidTr="00332759">
        <w:tc>
          <w:tcPr>
            <w:tcW w:w="1936" w:type="dxa"/>
          </w:tcPr>
          <w:p w14:paraId="64C37EF9" w14:textId="1A02D81C" w:rsidR="00332759" w:rsidRPr="00332759" w:rsidRDefault="00FC363E" w:rsidP="008E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9">
              <w:rPr>
                <w:b/>
                <w:bCs/>
                <w:sz w:val="24"/>
                <w:szCs w:val="24"/>
              </w:rPr>
              <w:t>„БИГЗ школство“</w:t>
            </w:r>
          </w:p>
        </w:tc>
        <w:tc>
          <w:tcPr>
            <w:tcW w:w="2493" w:type="dxa"/>
          </w:tcPr>
          <w:p w14:paraId="46DEC3AD" w14:textId="760624ED" w:rsidR="00332759" w:rsidRPr="00332759" w:rsidRDefault="00332759" w:rsidP="008E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култура 3</w:t>
            </w: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, уџбеник за трећи разред основне школе; ћирилица</w:t>
            </w:r>
          </w:p>
        </w:tc>
        <w:tc>
          <w:tcPr>
            <w:tcW w:w="2491" w:type="dxa"/>
            <w:vAlign w:val="center"/>
          </w:tcPr>
          <w:p w14:paraId="6B05A46E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Мила Ђачић</w:t>
            </w:r>
          </w:p>
        </w:tc>
        <w:tc>
          <w:tcPr>
            <w:tcW w:w="2430" w:type="dxa"/>
            <w:vAlign w:val="center"/>
          </w:tcPr>
          <w:p w14:paraId="5281EEF8" w14:textId="77777777" w:rsidR="00332759" w:rsidRPr="00332759" w:rsidRDefault="0033275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59">
              <w:rPr>
                <w:rFonts w:ascii="Times New Roman" w:hAnsi="Times New Roman" w:cs="Times New Roman"/>
                <w:sz w:val="24"/>
                <w:szCs w:val="24"/>
              </w:rPr>
              <w:t>650-02-00589/2019-07 од 24.2.2020.</w:t>
            </w:r>
          </w:p>
        </w:tc>
      </w:tr>
      <w:tr w:rsidR="000921D9" w:rsidRPr="00332759" w14:paraId="6A6AD902" w14:textId="77777777" w:rsidTr="00332759">
        <w:tc>
          <w:tcPr>
            <w:tcW w:w="1936" w:type="dxa"/>
          </w:tcPr>
          <w:p w14:paraId="1BA79B74" w14:textId="77777777" w:rsidR="000921D9" w:rsidRPr="00332759" w:rsidRDefault="000921D9" w:rsidP="008E55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080372C8" w14:textId="77777777" w:rsidR="000921D9" w:rsidRPr="00332759" w:rsidRDefault="000921D9" w:rsidP="008E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07571AA2" w14:textId="77777777" w:rsidR="000921D9" w:rsidRPr="00332759" w:rsidRDefault="000921D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3A56044" w14:textId="77777777" w:rsidR="000921D9" w:rsidRPr="00332759" w:rsidRDefault="000921D9" w:rsidP="008E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811"/>
        <w:tblW w:w="9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48"/>
      </w:tblGrid>
      <w:tr w:rsidR="000921D9" w:rsidRPr="000F24C3" w14:paraId="72E66225" w14:textId="77777777" w:rsidTr="000921D9">
        <w:trPr>
          <w:trHeight w:val="13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AE7F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  <w:lastRenderedPageBreak/>
              <w:t>ЕНГЛЕСКИ ЈЕЗИК</w:t>
            </w:r>
          </w:p>
          <w:p w14:paraId="34100D0A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The English Book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F65F" w14:textId="77777777" w:rsidR="000921D9" w:rsidRPr="005B753D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Енглески језик 3, </w:t>
            </w:r>
            <w:r w:rsidRPr="005B753D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HAPPY STREET 1</w:t>
            </w:r>
            <w:r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r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(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3rd edition</w:t>
            </w:r>
            <w:r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)</w:t>
            </w:r>
          </w:p>
          <w:p w14:paraId="79888E1F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-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Радна свеска са CD-ом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за трећи разред</w:t>
            </w:r>
          </w:p>
          <w:p w14:paraId="06C145E2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Аутори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: Stella Maidment, Lorena Roberts                                      </w:t>
            </w:r>
          </w:p>
          <w:p w14:paraId="3FA2A414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Енглески језик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, </w:t>
            </w:r>
            <w:r w:rsidRPr="005B753D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 xml:space="preserve">Happy Street 1 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(3rd Edition) </w:t>
            </w:r>
          </w:p>
          <w:p w14:paraId="5D7D56D9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- </w:t>
            </w: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  <w:t xml:space="preserve">Уџбеник 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за трећи разред</w:t>
            </w:r>
          </w:p>
          <w:p w14:paraId="2C79BCE4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Happy Street 1 3rd edition - </w:t>
            </w: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  <w:t>уџбеник</w:t>
            </w:r>
          </w:p>
          <w:p w14:paraId="55504C8C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Autori: Stella Maidment, Lorena Roberts                                     Rešenje: 650-02-00502/2019-07</w:t>
            </w:r>
          </w:p>
          <w:p w14:paraId="049568E9" w14:textId="77777777" w:rsidR="000921D9" w:rsidRPr="000F24C3" w:rsidRDefault="000921D9" w:rsidP="00CA052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ISBN:9780194750165</w:t>
            </w:r>
          </w:p>
        </w:tc>
      </w:tr>
    </w:tbl>
    <w:p w14:paraId="24E79299" w14:textId="77777777" w:rsidR="009B3E2A" w:rsidRDefault="009B3E2A"/>
    <w:sectPr w:rsidR="009B3E2A" w:rsidSect="00493D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18"/>
    <w:rsid w:val="000921D9"/>
    <w:rsid w:val="002B7D4C"/>
    <w:rsid w:val="00332759"/>
    <w:rsid w:val="00493D77"/>
    <w:rsid w:val="00777F10"/>
    <w:rsid w:val="009B3E2A"/>
    <w:rsid w:val="00E61318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FC56"/>
  <w15:docId w15:val="{3A8BA33A-C19D-427A-AD4F-1F03A9BE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</dc:creator>
  <cp:lastModifiedBy>Korisnik</cp:lastModifiedBy>
  <cp:revision>7</cp:revision>
  <dcterms:created xsi:type="dcterms:W3CDTF">2024-03-26T11:03:00Z</dcterms:created>
  <dcterms:modified xsi:type="dcterms:W3CDTF">2025-04-08T07:50:00Z</dcterms:modified>
</cp:coreProperties>
</file>