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6C69" w14:textId="77777777" w:rsidR="005176E6" w:rsidRPr="005176E6" w:rsidRDefault="005176E6" w:rsidP="005176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6"/>
      </w:tblGrid>
      <w:tr w:rsidR="005176E6" w:rsidRPr="005176E6" w14:paraId="646B0EFA" w14:textId="77777777" w:rsidTr="00322545">
        <w:trPr>
          <w:tblCellSpacing w:w="15" w:type="dxa"/>
        </w:trPr>
        <w:tc>
          <w:tcPr>
            <w:tcW w:w="9726" w:type="dxa"/>
            <w:vAlign w:val="center"/>
            <w:hideMark/>
          </w:tcPr>
          <w:p w14:paraId="63FC8A9E" w14:textId="124573BE" w:rsidR="005176E6" w:rsidRDefault="005176E6" w:rsidP="0051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5FBBF" w14:textId="49A04CEB" w:rsidR="005176E6" w:rsidRPr="005176E6" w:rsidRDefault="005176E6" w:rsidP="0051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Списак уџбеника за 4. разред за школску 2025-2026. годину</w:t>
            </w:r>
          </w:p>
          <w:p w14:paraId="6A5EC3E9" w14:textId="77777777" w:rsidR="005176E6" w:rsidRPr="005176E6" w:rsidRDefault="005176E6" w:rsidP="0051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EACCB" w14:textId="75EAF01E" w:rsidR="005176E6" w:rsidRPr="00210C28" w:rsidRDefault="005176E6" w:rsidP="005176E6">
            <w:pPr>
              <w:spacing w:after="200" w:line="276" w:lineRule="auto"/>
              <w:rPr>
                <w:rFonts w:ascii="Calibri" w:eastAsia="Times New Roman" w:hAnsi="Calibri" w:cs="Calibri"/>
                <w:lang w:val="sr-Cyrl-RS"/>
              </w:rPr>
            </w:pPr>
            <w:r w:rsidRPr="005176E6">
              <w:rPr>
                <w:rFonts w:ascii="Times New Roman" w:eastAsia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5176E6">
              <w:rPr>
                <w:rFonts w:ascii="Times New Roman" w:eastAsia="Times New Roman" w:hAnsi="Times New Roman" w:cs="Times New Roman"/>
                <w:b/>
                <w:bCs/>
              </w:rPr>
              <w:t>разред</w:t>
            </w:r>
            <w:proofErr w:type="spellEnd"/>
            <w:r w:rsidR="00210C2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10C2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БИГЗ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  <w:gridCol w:w="2814"/>
              <w:gridCol w:w="3371"/>
            </w:tblGrid>
            <w:tr w:rsidR="005176E6" w:rsidRPr="005176E6" w14:paraId="2A1F5631" w14:textId="77777777" w:rsidTr="00210C28">
              <w:tc>
                <w:tcPr>
                  <w:tcW w:w="3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87B7D9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Наслов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уџбеника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14:paraId="4DA4B9FA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писмо</w:t>
                  </w:r>
                  <w:proofErr w:type="spellEnd"/>
                </w:p>
              </w:tc>
              <w:tc>
                <w:tcPr>
                  <w:tcW w:w="281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7F83DC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Име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/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имена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аутора</w:t>
                  </w:r>
                  <w:proofErr w:type="spellEnd"/>
                </w:p>
              </w:tc>
              <w:tc>
                <w:tcPr>
                  <w:tcW w:w="337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FDFD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F2792C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Број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и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датум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решења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министра</w:t>
                  </w:r>
                  <w:proofErr w:type="spellEnd"/>
                </w:p>
              </w:tc>
            </w:tr>
            <w:tr w:rsidR="005176E6" w:rsidRPr="005176E6" w14:paraId="72BB620A" w14:textId="77777777" w:rsidTr="00210C28">
              <w:tc>
                <w:tcPr>
                  <w:tcW w:w="3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A5B0A" w14:textId="77777777" w:rsidR="005176E6" w:rsidRPr="005176E6" w:rsidRDefault="005176E6" w:rsidP="005176E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СРПСКИ ЈЕЗИК </w:t>
                  </w:r>
                  <w:proofErr w:type="gram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4 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proofErr w:type="spellEnd"/>
                  <w:proofErr w:type="gram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четврти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разред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основне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школе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;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уџбенички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комплет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;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ћирилица</w:t>
                  </w:r>
                  <w:proofErr w:type="spellEnd"/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C33BD0" w14:textId="2F76362F" w:rsidR="005176E6" w:rsidRPr="00210C28" w:rsidRDefault="00210C28" w:rsidP="00210C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RS"/>
                    </w:rPr>
                  </w:pPr>
                  <w:r>
                    <w:rPr>
                      <w:rFonts w:ascii="Calibri" w:eastAsia="Times New Roman" w:hAnsi="Calibri" w:cs="Calibri"/>
                      <w:lang w:val="sr-Cyrl-RS"/>
                    </w:rPr>
                    <w:t>БИГЗ</w:t>
                  </w:r>
                </w:p>
              </w:tc>
              <w:tc>
                <w:tcPr>
                  <w:tcW w:w="337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DA88B4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650-02-00349/2020-07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од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16.12.2020.</w:t>
                  </w:r>
                </w:p>
              </w:tc>
            </w:tr>
            <w:tr w:rsidR="005176E6" w:rsidRPr="005176E6" w14:paraId="5A23A7BC" w14:textId="77777777" w:rsidTr="00210C28">
              <w:trPr>
                <w:trHeight w:val="254"/>
              </w:trPr>
              <w:tc>
                <w:tcPr>
                  <w:tcW w:w="3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AD1531" w14:textId="77777777" w:rsidR="005176E6" w:rsidRPr="005176E6" w:rsidRDefault="005176E6" w:rsidP="005176E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Читанка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,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Српски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језик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четврти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разред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основне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школе</w:t>
                  </w:r>
                  <w:proofErr w:type="spellEnd"/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12C082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Зорица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Цветановић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</w:p>
                <w:p w14:paraId="0A700E8D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Даница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Килибарда</w:t>
                  </w:r>
                  <w:proofErr w:type="spellEnd"/>
                </w:p>
              </w:tc>
              <w:tc>
                <w:tcPr>
                  <w:tcW w:w="337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7EAEA1A" w14:textId="77777777" w:rsidR="005176E6" w:rsidRPr="005176E6" w:rsidRDefault="005176E6" w:rsidP="005176E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5176E6" w:rsidRPr="005176E6" w14:paraId="0ACE627E" w14:textId="77777777" w:rsidTr="00210C28">
              <w:trPr>
                <w:trHeight w:val="253"/>
              </w:trPr>
              <w:tc>
                <w:tcPr>
                  <w:tcW w:w="3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E6AB4B" w14:textId="77777777" w:rsidR="005176E6" w:rsidRPr="005176E6" w:rsidRDefault="005176E6" w:rsidP="005176E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Граматика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,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уџбеник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5176E6">
                    <w:rPr>
                      <w:rFonts w:ascii="Times New Roman" w:eastAsia="Times New Roman" w:hAnsi="Times New Roman" w:cs="Times New Roman"/>
                    </w:rPr>
                    <w:t>са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 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радном</w:t>
                  </w:r>
                  <w:proofErr w:type="spellEnd"/>
                  <w:proofErr w:type="gram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свеском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Српски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језик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четврти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разред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основне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школе</w:t>
                  </w:r>
                  <w:proofErr w:type="spellEnd"/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462779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Мирјана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Стакић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</w:p>
                <w:p w14:paraId="5E6534E2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Александра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Ивезић</w:t>
                  </w:r>
                  <w:proofErr w:type="spellEnd"/>
                </w:p>
              </w:tc>
              <w:tc>
                <w:tcPr>
                  <w:tcW w:w="337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BAA9977" w14:textId="77777777" w:rsidR="005176E6" w:rsidRPr="005176E6" w:rsidRDefault="005176E6" w:rsidP="005176E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5176E6" w:rsidRPr="005176E6" w14:paraId="0759250E" w14:textId="77777777" w:rsidTr="00210C28">
              <w:trPr>
                <w:trHeight w:val="815"/>
              </w:trPr>
              <w:tc>
                <w:tcPr>
                  <w:tcW w:w="3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A543C8" w14:textId="77777777" w:rsidR="005176E6" w:rsidRPr="005176E6" w:rsidRDefault="005176E6" w:rsidP="005176E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Радна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свеска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уз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Читанку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,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Српски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језик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четврти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разред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основне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школе</w:t>
                  </w:r>
                  <w:proofErr w:type="spellEnd"/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26187D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Зорица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Цветановић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</w:p>
                <w:p w14:paraId="4D863C2A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Даница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Килибарда</w:t>
                  </w:r>
                  <w:proofErr w:type="spellEnd"/>
                </w:p>
              </w:tc>
              <w:tc>
                <w:tcPr>
                  <w:tcW w:w="337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1BEFF69" w14:textId="77777777" w:rsidR="005176E6" w:rsidRPr="005176E6" w:rsidRDefault="005176E6" w:rsidP="005176E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5176E6" w:rsidRPr="005176E6" w14:paraId="27A3AC34" w14:textId="77777777" w:rsidTr="00210C28">
              <w:trPr>
                <w:trHeight w:val="97"/>
              </w:trPr>
              <w:tc>
                <w:tcPr>
                  <w:tcW w:w="3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EF4FA0" w14:textId="77777777" w:rsidR="005176E6" w:rsidRPr="005176E6" w:rsidRDefault="005176E6" w:rsidP="005176E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Математика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4</w:t>
                  </w:r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уџбеник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четврти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разред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основне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школе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>, (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први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и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други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део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CE4FD1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Јелена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Русић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</w:p>
                <w:p w14:paraId="09D8E298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Бранка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Јовановић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</w:p>
                <w:p w14:paraId="60798748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Наташа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Николић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Гајић</w:t>
                  </w:r>
                  <w:proofErr w:type="spellEnd"/>
                </w:p>
              </w:tc>
              <w:tc>
                <w:tcPr>
                  <w:tcW w:w="337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47B97D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650-02-00422/2020-07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од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9.2.2021.</w:t>
                  </w:r>
                </w:p>
              </w:tc>
            </w:tr>
            <w:tr w:rsidR="005176E6" w:rsidRPr="005176E6" w14:paraId="697AD1FA" w14:textId="77777777" w:rsidTr="00210C28">
              <w:trPr>
                <w:trHeight w:val="96"/>
              </w:trPr>
              <w:tc>
                <w:tcPr>
                  <w:tcW w:w="3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121EC8" w14:textId="77777777" w:rsidR="005176E6" w:rsidRPr="005176E6" w:rsidRDefault="005176E6" w:rsidP="005176E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Математика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4</w:t>
                  </w:r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радна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свеска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четврти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разред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основне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школе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;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уџбенички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комплет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;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ћирилица</w:t>
                  </w:r>
                  <w:proofErr w:type="spellEnd"/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33BAF8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Јелена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Русић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Бранка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Јовановић</w:t>
                  </w:r>
                  <w:proofErr w:type="spellEnd"/>
                </w:p>
              </w:tc>
              <w:tc>
                <w:tcPr>
                  <w:tcW w:w="3371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A988D8B" w14:textId="77777777" w:rsidR="005176E6" w:rsidRPr="005176E6" w:rsidRDefault="005176E6" w:rsidP="005176E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5176E6" w:rsidRPr="005176E6" w14:paraId="298B4056" w14:textId="77777777" w:rsidTr="00210C28">
              <w:tc>
                <w:tcPr>
                  <w:tcW w:w="3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89B51D" w14:textId="77777777" w:rsidR="005176E6" w:rsidRPr="005176E6" w:rsidRDefault="005176E6" w:rsidP="005176E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Природа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и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друштво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4</w:t>
                  </w:r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четврти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разред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основне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школе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;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уџбенички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комплет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(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уџбеник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и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радна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свеска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);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ћирилица</w:t>
                  </w:r>
                  <w:proofErr w:type="spellEnd"/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F6158B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Сања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Благданић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</w:p>
                <w:p w14:paraId="28A54093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Зорица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Ковачевић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</w:p>
                <w:p w14:paraId="66AB2164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Славица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Јовић</w:t>
                  </w:r>
                  <w:proofErr w:type="spellEnd"/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2CD8F0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650-02-00277/2020-07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од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18.12.2020.</w:t>
                  </w:r>
                </w:p>
              </w:tc>
            </w:tr>
            <w:tr w:rsidR="005176E6" w:rsidRPr="005176E6" w14:paraId="385B636A" w14:textId="77777777" w:rsidTr="00210C28">
              <w:tc>
                <w:tcPr>
                  <w:tcW w:w="3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2FF237" w14:textId="77777777" w:rsidR="005176E6" w:rsidRPr="005176E6" w:rsidRDefault="005176E6" w:rsidP="005176E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Ликовна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култура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4</w:t>
                  </w:r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уџбеник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четврти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разред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основне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школе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;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ћирилица</w:t>
                  </w:r>
                  <w:proofErr w:type="spellEnd"/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6C130D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Кристинка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Селаковић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</w:p>
                <w:p w14:paraId="7D23C936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Милош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Ђорђевић</w:t>
                  </w:r>
                  <w:proofErr w:type="spellEnd"/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EB279C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650-02-00406/2020-07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од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19.1.2021.</w:t>
                  </w:r>
                </w:p>
              </w:tc>
            </w:tr>
            <w:tr w:rsidR="005176E6" w:rsidRPr="005176E6" w14:paraId="7F5FD1E6" w14:textId="77777777" w:rsidTr="00210C28">
              <w:tc>
                <w:tcPr>
                  <w:tcW w:w="3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01A7E3" w14:textId="77777777" w:rsidR="005176E6" w:rsidRPr="005176E6" w:rsidRDefault="005176E6" w:rsidP="005176E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Музичка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култура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4,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уџбеник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четврти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разред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основне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5176E6">
                    <w:rPr>
                      <w:rFonts w:ascii="Times New Roman" w:eastAsia="Times New Roman" w:hAnsi="Times New Roman" w:cs="Times New Roman"/>
                    </w:rPr>
                    <w:t>школе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>;</w:t>
                  </w:r>
                  <w:proofErr w:type="gram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14:paraId="4B9262CA" w14:textId="77777777" w:rsidR="005176E6" w:rsidRPr="005176E6" w:rsidRDefault="005176E6" w:rsidP="005176E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ћирилица</w:t>
                  </w:r>
                  <w:proofErr w:type="spellEnd"/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E4C97B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Мила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Ђачић</w:t>
                  </w:r>
                  <w:proofErr w:type="spellEnd"/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125550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650-02-00352/2020-07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од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11.12.2020.</w:t>
                  </w:r>
                </w:p>
              </w:tc>
            </w:tr>
            <w:tr w:rsidR="005176E6" w:rsidRPr="005176E6" w14:paraId="5C5EDAA4" w14:textId="77777777" w:rsidTr="00210C28">
              <w:tc>
                <w:tcPr>
                  <w:tcW w:w="3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045DB7" w14:textId="77777777" w:rsidR="005176E6" w:rsidRPr="005176E6" w:rsidRDefault="005176E6" w:rsidP="005176E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Дигитални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свет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  <w:lang w:val="sr-Cyrl-RS"/>
                    </w:rPr>
                    <w:t>4</w:t>
                  </w:r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,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5176E6">
                    <w:rPr>
                      <w:rFonts w:ascii="Times New Roman" w:eastAsia="Times New Roman" w:hAnsi="Times New Roman" w:cs="Times New Roman"/>
                      <w:lang w:val="sr-Cyrl-RS"/>
                    </w:rPr>
                    <w:t>четврти</w:t>
                  </w:r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разред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основне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школе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;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ћирилица</w:t>
                  </w:r>
                  <w:proofErr w:type="spellEnd"/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8C0462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Горица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Његовановић</w:t>
                  </w:r>
                  <w:proofErr w:type="spellEnd"/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90E157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5176E6">
                    <w:rPr>
                      <w:rFonts w:ascii="Times New Roman" w:eastAsia="Times New Roman" w:hAnsi="Times New Roman" w:cs="Times New Roman"/>
                    </w:rPr>
                    <w:t>650-02-0</w:t>
                  </w:r>
                  <w:r w:rsidRPr="005176E6">
                    <w:rPr>
                      <w:rFonts w:ascii="Times New Roman" w:eastAsia="Times New Roman" w:hAnsi="Times New Roman" w:cs="Times New Roman"/>
                      <w:lang w:val="sr-Cyrl-RS"/>
                    </w:rPr>
                    <w:t>0161</w:t>
                  </w:r>
                  <w:r w:rsidRPr="005176E6">
                    <w:rPr>
                      <w:rFonts w:ascii="Times New Roman" w:eastAsia="Times New Roman" w:hAnsi="Times New Roman" w:cs="Times New Roman"/>
                    </w:rPr>
                    <w:t>/202</w:t>
                  </w:r>
                  <w:r w:rsidRPr="005176E6">
                    <w:rPr>
                      <w:rFonts w:ascii="Times New Roman" w:eastAsia="Times New Roman" w:hAnsi="Times New Roman" w:cs="Times New Roman"/>
                      <w:lang w:val="sr-Cyrl-RS"/>
                    </w:rPr>
                    <w:t>3</w:t>
                  </w:r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-07 </w:t>
                  </w:r>
                  <w:r w:rsidRPr="005176E6">
                    <w:rPr>
                      <w:rFonts w:ascii="Times New Roman" w:eastAsia="Times New Roman" w:hAnsi="Times New Roman" w:cs="Times New Roman"/>
                      <w:lang w:val="sr-Cyrl-RS"/>
                    </w:rPr>
                    <w:t xml:space="preserve">од </w:t>
                  </w:r>
                </w:p>
                <w:p w14:paraId="2321BA39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5176E6">
                    <w:rPr>
                      <w:rFonts w:ascii="Times New Roman" w:eastAsia="Times New Roman" w:hAnsi="Times New Roman" w:cs="Times New Roman"/>
                      <w:lang w:val="sr-Cyrl-RS"/>
                    </w:rPr>
                    <w:t>11</w:t>
                  </w:r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r w:rsidRPr="005176E6">
                    <w:rPr>
                      <w:rFonts w:ascii="Times New Roman" w:eastAsia="Times New Roman" w:hAnsi="Times New Roman" w:cs="Times New Roman"/>
                      <w:lang w:val="sr-Cyrl-RS"/>
                    </w:rPr>
                    <w:t>9</w:t>
                  </w:r>
                  <w:r w:rsidRPr="005176E6">
                    <w:rPr>
                      <w:rFonts w:ascii="Times New Roman" w:eastAsia="Times New Roman" w:hAnsi="Times New Roman" w:cs="Times New Roman"/>
                    </w:rPr>
                    <w:t>. 202</w:t>
                  </w:r>
                  <w:r w:rsidRPr="005176E6">
                    <w:rPr>
                      <w:rFonts w:ascii="Times New Roman" w:eastAsia="Times New Roman" w:hAnsi="Times New Roman" w:cs="Times New Roman"/>
                      <w:lang w:val="sr-Cyrl-RS"/>
                    </w:rPr>
                    <w:t>3</w:t>
                  </w:r>
                  <w:r w:rsidRPr="005176E6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14:paraId="5FF1DAAC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5176E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176E6" w:rsidRPr="005176E6" w14:paraId="30EB05AE" w14:textId="77777777" w:rsidTr="00210C28">
              <w:tc>
                <w:tcPr>
                  <w:tcW w:w="3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F69D78" w14:textId="77777777" w:rsidR="005176E6" w:rsidRPr="005176E6" w:rsidRDefault="005176E6" w:rsidP="005176E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5176E6">
                    <w:rPr>
                      <w:rFonts w:ascii="Times New Roman" w:eastAsia="Times New Roman" w:hAnsi="Times New Roman" w:cs="Times New Roman"/>
                      <w:b/>
                      <w:bCs/>
                      <w:lang w:val="sr-Cyrl-RS"/>
                    </w:rPr>
                    <w:t>Грађанско васпитање 4</w:t>
                  </w:r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уџбеник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5176E6">
                    <w:rPr>
                      <w:rFonts w:ascii="Times New Roman" w:eastAsia="Times New Roman" w:hAnsi="Times New Roman" w:cs="Times New Roman"/>
                      <w:lang w:val="sr-Cyrl-RS"/>
                    </w:rPr>
                    <w:t>четврти</w:t>
                  </w:r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разред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основне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школе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ћирилица</w:t>
                  </w:r>
                  <w:proofErr w:type="spellEnd"/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03E0E8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5176E6">
                    <w:rPr>
                      <w:rFonts w:ascii="Times New Roman" w:eastAsia="Times New Roman" w:hAnsi="Times New Roman" w:cs="Times New Roman"/>
                      <w:lang w:val="sr-Cyrl-RS"/>
                    </w:rPr>
                    <w:t xml:space="preserve">Мирјана Трифуновић Паул, Гордана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lang w:val="sr-Cyrl-RS"/>
                    </w:rPr>
                    <w:t>Гајин</w:t>
                  </w:r>
                  <w:proofErr w:type="spellEnd"/>
                  <w:r w:rsidRPr="005176E6">
                    <w:rPr>
                      <w:rFonts w:ascii="Times New Roman" w:eastAsia="Times New Roman" w:hAnsi="Times New Roman" w:cs="Times New Roman"/>
                      <w:lang w:val="sr-Cyrl-RS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  <w:lang w:val="sr-Cyrl-RS"/>
                    </w:rPr>
                    <w:t>Цветкоски</w:t>
                  </w:r>
                  <w:proofErr w:type="spellEnd"/>
                </w:p>
                <w:p w14:paraId="64D7F5BA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5176E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FACB6B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5176E6">
                    <w:rPr>
                      <w:rFonts w:ascii="Times New Roman" w:eastAsia="Times New Roman" w:hAnsi="Times New Roman" w:cs="Times New Roman"/>
                    </w:rPr>
                    <w:t>1724-3/2021</w:t>
                  </w:r>
                  <w:r w:rsidRPr="005176E6">
                    <w:rPr>
                      <w:rFonts w:ascii="Times New Roman" w:eastAsia="Times New Roman" w:hAnsi="Times New Roman" w:cs="Times New Roman"/>
                      <w:lang w:val="sr-Cyrl-RS"/>
                    </w:rPr>
                    <w:t>.</w:t>
                  </w:r>
                  <w:r w:rsidRPr="005176E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176E6">
                    <w:rPr>
                      <w:rFonts w:ascii="Times New Roman" w:eastAsia="Times New Roman" w:hAnsi="Times New Roman" w:cs="Times New Roman"/>
                    </w:rPr>
                    <w:t>од</w:t>
                  </w:r>
                  <w:proofErr w:type="spellEnd"/>
                </w:p>
                <w:p w14:paraId="6F5AA275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5176E6">
                    <w:rPr>
                      <w:rFonts w:ascii="Times New Roman" w:eastAsia="Times New Roman" w:hAnsi="Times New Roman" w:cs="Times New Roman"/>
                    </w:rPr>
                    <w:t>25. 1. 2022.</w:t>
                  </w:r>
                </w:p>
                <w:p w14:paraId="03175380" w14:textId="77777777" w:rsidR="005176E6" w:rsidRPr="005176E6" w:rsidRDefault="005176E6" w:rsidP="005176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5176E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14:paraId="75AD949C" w14:textId="77777777" w:rsidR="00322545" w:rsidRPr="005176E6" w:rsidRDefault="005176E6" w:rsidP="00322545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5176E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 </w:t>
            </w:r>
          </w:p>
          <w:tbl>
            <w:tblPr>
              <w:tblStyle w:val="TableGrid1"/>
              <w:tblpPr w:leftFromText="180" w:rightFromText="180" w:vertAnchor="text" w:horzAnchor="margin" w:tblpY="20"/>
              <w:tblW w:w="10199" w:type="dxa"/>
              <w:tblInd w:w="0" w:type="dxa"/>
              <w:tblCellMar>
                <w:top w:w="14" w:type="dxa"/>
                <w:left w:w="10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6"/>
              <w:gridCol w:w="2379"/>
              <w:gridCol w:w="1851"/>
              <w:gridCol w:w="4123"/>
            </w:tblGrid>
            <w:tr w:rsidR="00322545" w:rsidRPr="005462A6" w14:paraId="6AFFB34C" w14:textId="77777777" w:rsidTr="00210C28">
              <w:trPr>
                <w:trHeight w:val="2684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2B1584" w14:textId="77777777" w:rsidR="00322545" w:rsidRPr="005462A6" w:rsidRDefault="00322545" w:rsidP="00322545">
                  <w:pPr>
                    <w:spacing w:after="61"/>
                    <w:rPr>
                      <w:rFonts w:ascii="Calibri" w:eastAsia="Calibri" w:hAnsi="Calibri" w:cs="Calibri"/>
                      <w:color w:val="000000"/>
                    </w:rPr>
                  </w:pPr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 xml:space="preserve">„THE ENGLISH </w:t>
                  </w:r>
                </w:p>
                <w:p w14:paraId="52E531B5" w14:textId="77777777" w:rsidR="00322545" w:rsidRPr="005462A6" w:rsidRDefault="00322545" w:rsidP="00322545">
                  <w:pPr>
                    <w:rPr>
                      <w:rFonts w:ascii="Calibri" w:eastAsia="Calibri" w:hAnsi="Calibri" w:cs="Calibri"/>
                      <w:color w:val="000000"/>
                    </w:rPr>
                  </w:pPr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BOOK” </w:t>
                  </w:r>
                </w:p>
              </w:tc>
              <w:tc>
                <w:tcPr>
                  <w:tcW w:w="2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B0D4E8" w14:textId="77777777" w:rsidR="00322545" w:rsidRPr="005462A6" w:rsidRDefault="00322545" w:rsidP="00322545">
                  <w:pPr>
                    <w:ind w:right="125"/>
                    <w:rPr>
                      <w:rFonts w:ascii="Calibri" w:eastAsia="Calibri" w:hAnsi="Calibri" w:cs="Calibri"/>
                      <w:color w:val="000000"/>
                    </w:rPr>
                  </w:pPr>
                  <w:r w:rsidRPr="005462A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Happy Street </w:t>
                  </w:r>
                  <w:proofErr w:type="gramStart"/>
                  <w:r w:rsidRPr="005462A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2,  3</w:t>
                  </w:r>
                  <w:proofErr w:type="gramEnd"/>
                  <w:r w:rsidRPr="005462A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rd edition, </w:t>
                  </w:r>
                  <w:proofErr w:type="spellStart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енглески</w:t>
                  </w:r>
                  <w:proofErr w:type="spellEnd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језик</w:t>
                  </w:r>
                  <w:proofErr w:type="spellEnd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за</w:t>
                  </w:r>
                  <w:proofErr w:type="spellEnd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четврти</w:t>
                  </w:r>
                  <w:proofErr w:type="spellEnd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разред</w:t>
                  </w:r>
                  <w:proofErr w:type="spellEnd"/>
                  <w:r w:rsidRPr="005462A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основне</w:t>
                  </w:r>
                  <w:proofErr w:type="spellEnd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школе</w:t>
                  </w:r>
                  <w:proofErr w:type="spellEnd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; </w:t>
                  </w:r>
                  <w:proofErr w:type="spellStart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четврта</w:t>
                  </w:r>
                  <w:proofErr w:type="spellEnd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година</w:t>
                  </w:r>
                  <w:proofErr w:type="spellEnd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учења</w:t>
                  </w:r>
                  <w:proofErr w:type="spellEnd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; </w:t>
                  </w:r>
                  <w:proofErr w:type="spellStart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уџбенички</w:t>
                  </w:r>
                  <w:proofErr w:type="spellEnd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комплет</w:t>
                  </w:r>
                  <w:proofErr w:type="spellEnd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(</w:t>
                  </w:r>
                  <w:proofErr w:type="spellStart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уџбеник</w:t>
                  </w:r>
                  <w:proofErr w:type="spellEnd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и </w:t>
                  </w:r>
                  <w:proofErr w:type="spellStart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радна</w:t>
                  </w:r>
                  <w:proofErr w:type="spellEnd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свеска</w:t>
                  </w:r>
                  <w:proofErr w:type="spellEnd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) </w:t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E48E30" w14:textId="77777777" w:rsidR="00322545" w:rsidRPr="005462A6" w:rsidRDefault="00322545" w:rsidP="00322545">
                  <w:pPr>
                    <w:ind w:right="602"/>
                    <w:rPr>
                      <w:rFonts w:ascii="Calibri" w:eastAsia="Calibri" w:hAnsi="Calibri" w:cs="Calibri"/>
                      <w:color w:val="000000"/>
                    </w:rPr>
                  </w:pPr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Stella Maidment, Lorena Roberts </w:t>
                  </w:r>
                </w:p>
              </w:tc>
              <w:tc>
                <w:tcPr>
                  <w:tcW w:w="4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1BE676" w14:textId="77777777" w:rsidR="00210C28" w:rsidRDefault="00322545" w:rsidP="00322545">
                  <w:pPr>
                    <w:ind w:left="2" w:right="19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650-02-00337/2020-07</w:t>
                  </w:r>
                </w:p>
                <w:p w14:paraId="322FB356" w14:textId="17A7A2C4" w:rsidR="00322545" w:rsidRPr="005462A6" w:rsidRDefault="00322545" w:rsidP="00322545">
                  <w:pPr>
                    <w:ind w:left="2" w:right="190"/>
                    <w:rPr>
                      <w:rFonts w:ascii="Calibri" w:eastAsia="Calibri" w:hAnsi="Calibri" w:cs="Calibri"/>
                      <w:color w:val="000000"/>
                    </w:rPr>
                  </w:pPr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од</w:t>
                  </w:r>
                  <w:proofErr w:type="spellEnd"/>
                  <w:r w:rsidRPr="005462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5.1.2021. </w:t>
                  </w:r>
                </w:p>
              </w:tc>
            </w:tr>
          </w:tbl>
          <w:p w14:paraId="4345B62F" w14:textId="275B53E1" w:rsidR="005176E6" w:rsidRPr="005176E6" w:rsidRDefault="005176E6" w:rsidP="00322545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</w:tr>
      <w:tr w:rsidR="00497067" w:rsidRPr="005176E6" w14:paraId="159769D1" w14:textId="77777777" w:rsidTr="00322545">
        <w:trPr>
          <w:tblCellSpacing w:w="15" w:type="dxa"/>
        </w:trPr>
        <w:tc>
          <w:tcPr>
            <w:tcW w:w="9726" w:type="dxa"/>
            <w:vAlign w:val="center"/>
          </w:tcPr>
          <w:p w14:paraId="11CA3672" w14:textId="77777777" w:rsidR="00497067" w:rsidRDefault="00497067" w:rsidP="0051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1A619" w14:textId="77777777" w:rsidR="00E76031" w:rsidRDefault="00E76031"/>
    <w:sectPr w:rsidR="00E760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E6"/>
    <w:rsid w:val="00210C28"/>
    <w:rsid w:val="00322545"/>
    <w:rsid w:val="00497067"/>
    <w:rsid w:val="005176E6"/>
    <w:rsid w:val="00E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FA81"/>
  <w15:chartTrackingRefBased/>
  <w15:docId w15:val="{1612B08E-D476-4947-8B23-323AAF5A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7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76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5176E6"/>
  </w:style>
  <w:style w:type="character" w:customStyle="1" w:styleId="gd">
    <w:name w:val="gd"/>
    <w:basedOn w:val="DefaultParagraphFont"/>
    <w:rsid w:val="005176E6"/>
  </w:style>
  <w:style w:type="character" w:customStyle="1" w:styleId="g3">
    <w:name w:val="g3"/>
    <w:basedOn w:val="DefaultParagraphFont"/>
    <w:rsid w:val="005176E6"/>
  </w:style>
  <w:style w:type="character" w:customStyle="1" w:styleId="hb">
    <w:name w:val="hb"/>
    <w:basedOn w:val="DefaultParagraphFont"/>
    <w:rsid w:val="005176E6"/>
  </w:style>
  <w:style w:type="character" w:customStyle="1" w:styleId="g2">
    <w:name w:val="g2"/>
    <w:basedOn w:val="DefaultParagraphFont"/>
    <w:rsid w:val="005176E6"/>
  </w:style>
  <w:style w:type="table" w:customStyle="1" w:styleId="TableGrid1">
    <w:name w:val="TableGrid1"/>
    <w:rsid w:val="0032254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2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2025-03-31T08:09:00Z</dcterms:created>
  <dcterms:modified xsi:type="dcterms:W3CDTF">2025-04-11T06:30:00Z</dcterms:modified>
</cp:coreProperties>
</file>