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AA70" w14:textId="11703DED" w:rsidR="006E4B9A" w:rsidRDefault="002939C5" w:rsidP="002939C5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SPISAK UDŽBENIKA ZA 6. RAZRED NA MAĐARSKOM NASTAVNOM JEZIKU ZA ŠKOLSKU 202</w:t>
      </w:r>
      <w:r w:rsidR="000D68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sr-Latn-RS"/>
        </w:rPr>
        <w:t>/2</w:t>
      </w:r>
      <w:r w:rsidR="000D68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sr-Latn-RS"/>
        </w:rPr>
        <w:t>. GODINU</w:t>
      </w:r>
    </w:p>
    <w:p w14:paraId="47F78CEA" w14:textId="77777777" w:rsidR="002939C5" w:rsidRDefault="002939C5" w:rsidP="002939C5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tbl>
      <w:tblPr>
        <w:tblW w:w="5613" w:type="pct"/>
        <w:tblCellSpacing w:w="15" w:type="dxa"/>
        <w:tblInd w:w="-43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  <w:gridCol w:w="68"/>
        <w:gridCol w:w="77"/>
        <w:gridCol w:w="167"/>
        <w:gridCol w:w="852"/>
        <w:gridCol w:w="242"/>
        <w:gridCol w:w="242"/>
        <w:gridCol w:w="242"/>
        <w:gridCol w:w="311"/>
        <w:gridCol w:w="180"/>
        <w:gridCol w:w="249"/>
        <w:gridCol w:w="238"/>
        <w:gridCol w:w="230"/>
        <w:gridCol w:w="192"/>
        <w:gridCol w:w="192"/>
        <w:gridCol w:w="192"/>
        <w:gridCol w:w="215"/>
        <w:gridCol w:w="842"/>
        <w:gridCol w:w="592"/>
        <w:gridCol w:w="445"/>
        <w:gridCol w:w="390"/>
        <w:gridCol w:w="318"/>
        <w:gridCol w:w="468"/>
        <w:gridCol w:w="391"/>
        <w:gridCol w:w="990"/>
        <w:gridCol w:w="640"/>
        <w:gridCol w:w="640"/>
        <w:gridCol w:w="680"/>
        <w:gridCol w:w="564"/>
        <w:gridCol w:w="562"/>
        <w:gridCol w:w="599"/>
      </w:tblGrid>
      <w:tr w:rsidR="004B5200" w:rsidRPr="000E45B7" w14:paraId="16D690FF" w14:textId="77777777" w:rsidTr="00DC6EBD">
        <w:trPr>
          <w:trHeight w:val="2248"/>
          <w:tblCellSpacing w:w="15" w:type="dxa"/>
        </w:trPr>
        <w:tc>
          <w:tcPr>
            <w:tcW w:w="21" w:type="pct"/>
            <w:vAlign w:val="center"/>
            <w:hideMark/>
          </w:tcPr>
          <w:p w14:paraId="7EE5BB28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E49D8AE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14:paraId="020A5B77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6385F2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F168B15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JP „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Zavod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udžbenike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EE259E7" w14:textId="77777777" w:rsidR="002939C5" w:rsidRPr="00B9781D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dr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J.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Išpanović-Čapo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, E.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Kuktin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; dr I.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Rajšli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I.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Kavai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Božo;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dr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J.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Išpanović-Čapo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E.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Kuktin</w:t>
            </w:r>
            <w:proofErr w:type="spellEnd"/>
          </w:p>
        </w:tc>
        <w:tc>
          <w:tcPr>
            <w:tcW w:w="0" w:type="auto"/>
            <w:gridSpan w:val="7"/>
            <w:vAlign w:val="center"/>
            <w:hideMark/>
          </w:tcPr>
          <w:p w14:paraId="0C9FD261" w14:textId="43A508F1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Udžbenički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komplet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Mađarski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jezik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za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šesti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razred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osnovne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škole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(</w:t>
            </w:r>
            <w:proofErr w:type="spellStart"/>
            <w:r w:rsidRPr="008B12C3">
              <w:rPr>
                <w:rFonts w:ascii="Arial" w:eastAsia="Times New Roman" w:hAnsi="Arial" w:cs="Arial"/>
                <w:b/>
                <w:bCs/>
                <w:iCs/>
              </w:rPr>
              <w:t>Čitanka</w:t>
            </w:r>
            <w:proofErr w:type="spellEnd"/>
            <w:r w:rsidRPr="008B12C3">
              <w:rPr>
                <w:rFonts w:ascii="Arial" w:eastAsia="Times New Roman" w:hAnsi="Arial" w:cs="Arial"/>
                <w:b/>
                <w:bCs/>
                <w:iCs/>
              </w:rPr>
              <w:t xml:space="preserve">, </w:t>
            </w:r>
            <w:proofErr w:type="spellStart"/>
            <w:r w:rsidRPr="008B12C3">
              <w:rPr>
                <w:rFonts w:ascii="Arial" w:eastAsia="Times New Roman" w:hAnsi="Arial" w:cs="Arial"/>
                <w:b/>
                <w:bCs/>
                <w:iCs/>
              </w:rPr>
              <w:t>Radna</w:t>
            </w:r>
            <w:proofErr w:type="spellEnd"/>
            <w:r w:rsidRPr="008B12C3">
              <w:rPr>
                <w:rFonts w:ascii="Arial" w:eastAsia="Times New Roman" w:hAnsi="Arial" w:cs="Arial"/>
                <w:b/>
                <w:bCs/>
                <w:iCs/>
              </w:rPr>
              <w:t xml:space="preserve"> </w:t>
            </w:r>
            <w:proofErr w:type="spellStart"/>
            <w:r w:rsidRPr="008B12C3">
              <w:rPr>
                <w:rFonts w:ascii="Arial" w:eastAsia="Times New Roman" w:hAnsi="Arial" w:cs="Arial"/>
                <w:b/>
                <w:bCs/>
                <w:iCs/>
              </w:rPr>
              <w:t>gramatika</w:t>
            </w:r>
            <w:proofErr w:type="spellEnd"/>
            <w:r w:rsidRPr="008B12C3">
              <w:rPr>
                <w:rFonts w:ascii="Arial" w:eastAsia="Times New Roman" w:hAnsi="Arial" w:cs="Arial"/>
                <w:b/>
                <w:bCs/>
                <w:iCs/>
              </w:rPr>
              <w:t xml:space="preserve"> </w:t>
            </w: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šesti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6A569672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128-61-395/2020-01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18.05.2020.</w:t>
            </w:r>
          </w:p>
        </w:tc>
      </w:tr>
      <w:tr w:rsidR="004B5200" w:rsidRPr="000E45B7" w14:paraId="248FA581" w14:textId="77777777" w:rsidTr="00C67D63">
        <w:trPr>
          <w:gridAfter w:val="2"/>
          <w:wAfter w:w="275" w:type="pct"/>
          <w:tblCellSpacing w:w="15" w:type="dxa"/>
        </w:trPr>
        <w:tc>
          <w:tcPr>
            <w:tcW w:w="179" w:type="pct"/>
            <w:gridSpan w:val="4"/>
            <w:vAlign w:val="center"/>
            <w:hideMark/>
          </w:tcPr>
          <w:p w14:paraId="40854A99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548B9FC1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0B7C9698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14:paraId="45A9F2C6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D3808E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Gerundijum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” d.o.o.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3F78D46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Siniša Ješić, Jasna Blagojević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Aleksandra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Rosić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; Siniša Ješić, Tanja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Njaradi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Jasna Blagojević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AF3670F" w14:textId="77777777" w:rsidR="002939C5" w:rsidRPr="000E45B7" w:rsidRDefault="00EB09C4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Prevod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Cs/>
              </w:rPr>
              <w:t>Matematika</w:t>
            </w:r>
            <w:proofErr w:type="spellEnd"/>
            <w:r>
              <w:rPr>
                <w:rFonts w:ascii="Arial" w:eastAsia="Times New Roman" w:hAnsi="Arial" w:cs="Arial"/>
                <w:iCs/>
              </w:rPr>
              <w:t xml:space="preserve"> 6 </w:t>
            </w:r>
            <w:proofErr w:type="spellStart"/>
            <w:r w:rsidR="002939C5" w:rsidRPr="000E45B7">
              <w:rPr>
                <w:rFonts w:ascii="Arial" w:eastAsia="Times New Roman" w:hAnsi="Arial" w:cs="Arial"/>
                <w:iCs/>
              </w:rPr>
              <w:t>Zbirka</w:t>
            </w:r>
            <w:proofErr w:type="spellEnd"/>
            <w:r w:rsidR="002939C5" w:rsidRPr="000E45B7">
              <w:rPr>
                <w:rFonts w:ascii="Arial" w:eastAsia="Times New Roman" w:hAnsi="Arial" w:cs="Arial"/>
                <w:iCs/>
              </w:rPr>
              <w:t xml:space="preserve"> </w:t>
            </w:r>
            <w:proofErr w:type="spellStart"/>
            <w:r w:rsidR="002939C5" w:rsidRPr="000E45B7">
              <w:rPr>
                <w:rFonts w:ascii="Arial" w:eastAsia="Times New Roman" w:hAnsi="Arial" w:cs="Arial"/>
                <w:iCs/>
              </w:rPr>
              <w:t>zadataka</w:t>
            </w:r>
            <w:proofErr w:type="spellEnd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>šesti</w:t>
            </w:r>
            <w:proofErr w:type="spellEnd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39C5" w:rsidRPr="000E45B7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1139" w:type="pct"/>
            <w:gridSpan w:val="4"/>
            <w:vAlign w:val="center"/>
            <w:hideMark/>
          </w:tcPr>
          <w:p w14:paraId="76C57FDD" w14:textId="77777777" w:rsidR="00EB09C4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128-61-679/2019-01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22.08.2019.</w:t>
            </w:r>
          </w:p>
          <w:p w14:paraId="11C74430" w14:textId="77777777" w:rsidR="002939C5" w:rsidRPr="00EB09C4" w:rsidRDefault="00EB09C4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09C4">
              <w:rPr>
                <w:rFonts w:ascii="Times New Roman" w:eastAsia="Times New Roman" w:hAnsi="Times New Roman"/>
                <w:b/>
                <w:sz w:val="24"/>
                <w:szCs w:val="24"/>
              </w:rPr>
              <w:t>SAMO ZBIRKA ZADATAKA JE POTREBNA.</w:t>
            </w:r>
            <w:r w:rsidR="002939C5" w:rsidRPr="00EB09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B09C4" w:rsidRPr="000E45B7" w14:paraId="6A8C15B4" w14:textId="77777777" w:rsidTr="00C67D63">
        <w:tblPrEx>
          <w:tblBorders>
            <w:insideH w:val="none" w:sz="0" w:space="0" w:color="auto"/>
          </w:tblBorders>
        </w:tblPrEx>
        <w:trPr>
          <w:gridAfter w:val="2"/>
          <w:wAfter w:w="275" w:type="pct"/>
          <w:tblCellSpacing w:w="15" w:type="dxa"/>
        </w:trPr>
        <w:tc>
          <w:tcPr>
            <w:tcW w:w="97" w:type="pct"/>
            <w:gridSpan w:val="3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745189D8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77220878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6FABDE19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Biologija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2F7464B0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1F47744E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Gerundijum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” d.o.o.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134588F0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Tihomir Lazarević, Vesna Milivojević, Tijana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Pribićević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Tomka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Miljanović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6DA3264B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Prevod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udžbenika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Biologija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6 </w:t>
            </w: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šesti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2700F38C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128-61-727/2019-01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23.08.2019.</w:t>
            </w:r>
          </w:p>
        </w:tc>
      </w:tr>
      <w:tr w:rsidR="00EB09C4" w:rsidRPr="000E45B7" w14:paraId="21752B33" w14:textId="77777777" w:rsidTr="00C67D63">
        <w:tblPrEx>
          <w:tblBorders>
            <w:insideH w:val="none" w:sz="0" w:space="0" w:color="auto"/>
          </w:tblBorders>
        </w:tblPrEx>
        <w:trPr>
          <w:gridAfter w:val="1"/>
          <w:tblCellSpacing w:w="15" w:type="dxa"/>
        </w:trPr>
        <w:tc>
          <w:tcPr>
            <w:tcW w:w="57" w:type="pct"/>
            <w:gridSpan w:val="2"/>
            <w:vAlign w:val="center"/>
            <w:hideMark/>
          </w:tcPr>
          <w:p w14:paraId="1B297E0C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1D55C2A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113D8DE1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Istorija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0178A352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C1E2535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„Klett” d.o.o.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7B86205E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Ivana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Komatina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, Jelena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Jevrić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, Emina Živković, LJiljana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Nedović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Radomir J. Popović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394B1BE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Prevod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udžbenika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E45B7">
              <w:rPr>
                <w:rFonts w:ascii="Arial" w:eastAsia="Times New Roman" w:hAnsi="Arial" w:cs="Arial"/>
                <w:iCs/>
              </w:rPr>
              <w:t>ISTORIJA (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udžbenik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sa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odabranim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istorijskim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izvorima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) </w:t>
            </w: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šesti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pct"/>
            <w:gridSpan w:val="4"/>
            <w:vAlign w:val="center"/>
            <w:hideMark/>
          </w:tcPr>
          <w:p w14:paraId="5A73A45B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128-61-787/2019-01 od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30.10.2019.</w:t>
            </w:r>
          </w:p>
        </w:tc>
      </w:tr>
    </w:tbl>
    <w:p w14:paraId="27070BD6" w14:textId="34933CEA" w:rsidR="002939C5" w:rsidRDefault="002939C5" w:rsidP="002939C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155DC" w14:paraId="72412A42" w14:textId="77777777" w:rsidTr="00A155DC">
        <w:tc>
          <w:tcPr>
            <w:tcW w:w="2697" w:type="dxa"/>
          </w:tcPr>
          <w:p w14:paraId="75ACA4C3" w14:textId="77777777" w:rsidR="00A155DC" w:rsidRPr="00A155DC" w:rsidRDefault="00A155DC" w:rsidP="00A155D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68A44E47" w14:textId="26E497AA" w:rsidR="00A155DC" w:rsidRPr="00A155DC" w:rsidRDefault="00A155DC" w:rsidP="00A155D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Мађарски</w:t>
            </w:r>
            <w:proofErr w:type="spellEnd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6 </w:t>
            </w: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Историја</w:t>
            </w:r>
            <w:proofErr w:type="spellEnd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  <w:p w14:paraId="025BF9ED" w14:textId="77777777" w:rsidR="00A155DC" w:rsidRPr="00A155DC" w:rsidRDefault="00A155DC" w:rsidP="00A155D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на</w:t>
            </w:r>
            <w:proofErr w:type="spellEnd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мађарском</w:t>
            </w:r>
            <w:proofErr w:type="spellEnd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језику</w:t>
            </w:r>
            <w:proofErr w:type="spellEnd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и</w:t>
            </w:r>
          </w:p>
          <w:p w14:paraId="1D8F9D71" w14:textId="77777777" w:rsidR="00A155DC" w:rsidRPr="00A155DC" w:rsidRDefault="00A155DC" w:rsidP="00A155D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писму</w:t>
            </w:r>
            <w:proofErr w:type="spellEnd"/>
          </w:p>
          <w:p w14:paraId="2737D1FC" w14:textId="12A8FA3B" w:rsidR="00A155DC" w:rsidRDefault="00A155DC" w:rsidP="00A155D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697" w:type="dxa"/>
          </w:tcPr>
          <w:p w14:paraId="2A9B247C" w14:textId="77777777" w:rsidR="00A155DC" w:rsidRPr="00A155DC" w:rsidRDefault="00A155DC" w:rsidP="00A155D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Додатак</w:t>
            </w:r>
            <w:proofErr w:type="spellEnd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уз</w:t>
            </w:r>
            <w:proofErr w:type="spellEnd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уџбеник</w:t>
            </w:r>
            <w:proofErr w:type="spellEnd"/>
          </w:p>
          <w:p w14:paraId="1CD366B7" w14:textId="77777777" w:rsidR="00A155DC" w:rsidRPr="00A155DC" w:rsidRDefault="00A155DC" w:rsidP="00A155D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Историја</w:t>
            </w:r>
            <w:proofErr w:type="spellEnd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Мађара</w:t>
            </w:r>
            <w:proofErr w:type="spellEnd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до</w:t>
            </w:r>
            <w:proofErr w:type="spellEnd"/>
          </w:p>
          <w:p w14:paraId="751840C3" w14:textId="77777777" w:rsidR="00A155DC" w:rsidRPr="00A155DC" w:rsidRDefault="00A155DC" w:rsidP="00A155D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18. </w:t>
            </w: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века</w:t>
            </w:r>
            <w:proofErr w:type="spellEnd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за</w:t>
            </w:r>
            <w:proofErr w:type="spellEnd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шести</w:t>
            </w:r>
            <w:proofErr w:type="spellEnd"/>
          </w:p>
          <w:p w14:paraId="3E796137" w14:textId="77777777" w:rsidR="00A155DC" w:rsidRPr="00A155DC" w:rsidRDefault="00A155DC" w:rsidP="00A155D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разред</w:t>
            </w:r>
            <w:proofErr w:type="spellEnd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основне</w:t>
            </w:r>
            <w:proofErr w:type="spellEnd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школе</w:t>
            </w:r>
            <w:proofErr w:type="spellEnd"/>
          </w:p>
          <w:p w14:paraId="237F67EC" w14:textId="77777777" w:rsidR="00A155DC" w:rsidRDefault="00A155DC" w:rsidP="002939C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698" w:type="dxa"/>
          </w:tcPr>
          <w:p w14:paraId="7794568A" w14:textId="77777777" w:rsidR="00A155DC" w:rsidRPr="00A155DC" w:rsidRDefault="00A155DC" w:rsidP="00A155D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69C28520" w14:textId="10C8D350" w:rsidR="00A155DC" w:rsidRDefault="00A155DC" w:rsidP="00A155D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Арпад</w:t>
            </w:r>
            <w:proofErr w:type="spellEnd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Пача</w:t>
            </w:r>
            <w:proofErr w:type="spellEnd"/>
          </w:p>
        </w:tc>
        <w:tc>
          <w:tcPr>
            <w:tcW w:w="2698" w:type="dxa"/>
          </w:tcPr>
          <w:p w14:paraId="6BF3F9AE" w14:textId="77777777" w:rsidR="00A155DC" w:rsidRPr="00A155DC" w:rsidRDefault="00A155DC" w:rsidP="00A155D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128-61-231/2022-01 </w:t>
            </w:r>
            <w:proofErr w:type="spellStart"/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од</w:t>
            </w:r>
            <w:proofErr w:type="spellEnd"/>
          </w:p>
          <w:p w14:paraId="09BE7C47" w14:textId="77777777" w:rsidR="00A155DC" w:rsidRPr="00A155DC" w:rsidRDefault="00A155DC" w:rsidP="00A155DC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15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26.10.2022.</w:t>
            </w:r>
          </w:p>
          <w:p w14:paraId="667A05E6" w14:textId="77777777" w:rsidR="00A155DC" w:rsidRDefault="00A155DC" w:rsidP="002939C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F94A817" w14:textId="77777777" w:rsidR="00A155DC" w:rsidRDefault="00A155DC" w:rsidP="002939C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4980" w:type="pct"/>
        <w:tblCellSpacing w:w="15" w:type="dxa"/>
        <w:tblInd w:w="-116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"/>
        <w:gridCol w:w="124"/>
        <w:gridCol w:w="222"/>
        <w:gridCol w:w="459"/>
        <w:gridCol w:w="559"/>
        <w:gridCol w:w="419"/>
        <w:gridCol w:w="700"/>
        <w:gridCol w:w="612"/>
        <w:gridCol w:w="493"/>
        <w:gridCol w:w="35"/>
        <w:gridCol w:w="35"/>
        <w:gridCol w:w="273"/>
        <w:gridCol w:w="604"/>
        <w:gridCol w:w="244"/>
        <w:gridCol w:w="1064"/>
        <w:gridCol w:w="31"/>
        <w:gridCol w:w="614"/>
        <w:gridCol w:w="36"/>
        <w:gridCol w:w="167"/>
        <w:gridCol w:w="74"/>
        <w:gridCol w:w="350"/>
        <w:gridCol w:w="1283"/>
        <w:gridCol w:w="43"/>
        <w:gridCol w:w="33"/>
        <w:gridCol w:w="352"/>
        <w:gridCol w:w="84"/>
        <w:gridCol w:w="1421"/>
        <w:gridCol w:w="74"/>
        <w:gridCol w:w="231"/>
      </w:tblGrid>
      <w:tr w:rsidR="006C27FA" w:rsidRPr="0016134F" w14:paraId="66AE5411" w14:textId="77777777" w:rsidTr="006C27FA">
        <w:trPr>
          <w:gridBefore w:val="1"/>
          <w:gridAfter w:val="1"/>
          <w:wBefore w:w="30" w:type="pct"/>
          <w:wAfter w:w="81" w:type="pct"/>
          <w:tblCellSpacing w:w="15" w:type="dxa"/>
        </w:trPr>
        <w:tc>
          <w:tcPr>
            <w:tcW w:w="143" w:type="pct"/>
            <w:gridSpan w:val="2"/>
            <w:vAlign w:val="center"/>
            <w:hideMark/>
          </w:tcPr>
          <w:p w14:paraId="545DCF15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gridSpan w:val="2"/>
            <w:vAlign w:val="center"/>
            <w:hideMark/>
          </w:tcPr>
          <w:p w14:paraId="2DDE3744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788" w:type="pct"/>
            <w:gridSpan w:val="3"/>
            <w:vAlign w:val="center"/>
            <w:hideMark/>
          </w:tcPr>
          <w:p w14:paraId="40FAEEFD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Geografija</w:t>
            </w:r>
            <w:proofErr w:type="spellEnd"/>
          </w:p>
        </w:tc>
        <w:tc>
          <w:tcPr>
            <w:tcW w:w="236" w:type="pct"/>
            <w:gridSpan w:val="3"/>
            <w:vAlign w:val="center"/>
            <w:hideMark/>
          </w:tcPr>
          <w:p w14:paraId="75AF3E18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" w:type="pct"/>
            <w:gridSpan w:val="2"/>
            <w:vAlign w:val="center"/>
            <w:hideMark/>
          </w:tcPr>
          <w:p w14:paraId="5EEE04EB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„Novi Logos” d.o.o.</w:t>
            </w:r>
          </w:p>
        </w:tc>
        <w:tc>
          <w:tcPr>
            <w:tcW w:w="917" w:type="pct"/>
            <w:gridSpan w:val="5"/>
            <w:vAlign w:val="center"/>
            <w:hideMark/>
          </w:tcPr>
          <w:p w14:paraId="6C3FA248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Snežana Vujadinović, Rajko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Golić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Dejan Šabić</w:t>
            </w:r>
          </w:p>
        </w:tc>
        <w:tc>
          <w:tcPr>
            <w:tcW w:w="1046" w:type="pct"/>
            <w:gridSpan w:val="7"/>
            <w:vAlign w:val="center"/>
            <w:hideMark/>
          </w:tcPr>
          <w:p w14:paraId="6041881C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Prevod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udžbenika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Geografija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6</w:t>
            </w: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šesti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732" w:type="pct"/>
            <w:gridSpan w:val="3"/>
            <w:vAlign w:val="center"/>
            <w:hideMark/>
          </w:tcPr>
          <w:p w14:paraId="4D0F8000" w14:textId="77777777" w:rsidR="002939C5" w:rsidRPr="000E45B7" w:rsidRDefault="002939C5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128-61-661/2019-01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22.08.2019.</w:t>
            </w:r>
          </w:p>
        </w:tc>
      </w:tr>
      <w:tr w:rsidR="006C27FA" w:rsidRPr="0016134F" w14:paraId="2D44AA41" w14:textId="77777777" w:rsidTr="006C27FA">
        <w:trPr>
          <w:gridBefore w:val="1"/>
          <w:gridAfter w:val="1"/>
          <w:wBefore w:w="30" w:type="pct"/>
          <w:wAfter w:w="81" w:type="pct"/>
          <w:tblCellSpacing w:w="15" w:type="dxa"/>
        </w:trPr>
        <w:tc>
          <w:tcPr>
            <w:tcW w:w="357" w:type="pct"/>
            <w:gridSpan w:val="3"/>
            <w:vAlign w:val="center"/>
            <w:hideMark/>
          </w:tcPr>
          <w:p w14:paraId="48DC08BC" w14:textId="77777777" w:rsidR="00331FC2" w:rsidRPr="000E45B7" w:rsidRDefault="00331FC2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gridSpan w:val="3"/>
            <w:vAlign w:val="center"/>
            <w:hideMark/>
          </w:tcPr>
          <w:p w14:paraId="3C47F81A" w14:textId="77777777" w:rsidR="00331FC2" w:rsidRPr="000E45B7" w:rsidRDefault="00331FC2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648" w:type="pct"/>
            <w:gridSpan w:val="5"/>
            <w:vAlign w:val="center"/>
            <w:hideMark/>
          </w:tcPr>
          <w:p w14:paraId="3005D530" w14:textId="77777777" w:rsidR="00331FC2" w:rsidRPr="000E45B7" w:rsidRDefault="00331FC2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Fizika</w:t>
            </w:r>
            <w:proofErr w:type="spellEnd"/>
          </w:p>
        </w:tc>
        <w:tc>
          <w:tcPr>
            <w:tcW w:w="394" w:type="pct"/>
            <w:gridSpan w:val="2"/>
            <w:vAlign w:val="center"/>
            <w:hideMark/>
          </w:tcPr>
          <w:p w14:paraId="6AD060CF" w14:textId="77777777" w:rsidR="00331FC2" w:rsidRPr="000E45B7" w:rsidRDefault="00331FC2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6" w:type="pct"/>
            <w:gridSpan w:val="2"/>
            <w:vAlign w:val="center"/>
            <w:hideMark/>
          </w:tcPr>
          <w:p w14:paraId="571EE540" w14:textId="77777777" w:rsidR="00331FC2" w:rsidRPr="000E45B7" w:rsidRDefault="00331FC2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„Klett” d.o.o.</w:t>
            </w:r>
          </w:p>
        </w:tc>
        <w:tc>
          <w:tcPr>
            <w:tcW w:w="545" w:type="pct"/>
            <w:gridSpan w:val="5"/>
            <w:vAlign w:val="center"/>
            <w:hideMark/>
          </w:tcPr>
          <w:p w14:paraId="574DB26C" w14:textId="77777777" w:rsidR="00331FC2" w:rsidRPr="000E45B7" w:rsidRDefault="00331FC2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Marina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Radojević</w:t>
            </w:r>
            <w:proofErr w:type="spellEnd"/>
          </w:p>
        </w:tc>
        <w:tc>
          <w:tcPr>
            <w:tcW w:w="822" w:type="pct"/>
            <w:gridSpan w:val="5"/>
            <w:vAlign w:val="center"/>
            <w:hideMark/>
          </w:tcPr>
          <w:p w14:paraId="5AC2C1D5" w14:textId="77777777" w:rsidR="00331FC2" w:rsidRPr="000E45B7" w:rsidRDefault="00331FC2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Prevod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udžbeničkog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kompleta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Fizika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6 (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Udžbenik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Zbirka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zadataka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sa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laboratotijskim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 </w:t>
            </w:r>
            <w:proofErr w:type="spellStart"/>
            <w:r w:rsidRPr="000E45B7">
              <w:rPr>
                <w:rFonts w:ascii="Arial" w:eastAsia="Times New Roman" w:hAnsi="Arial" w:cs="Arial"/>
                <w:iCs/>
              </w:rPr>
              <w:t>vežbama</w:t>
            </w:r>
            <w:proofErr w:type="spellEnd"/>
            <w:r w:rsidRPr="000E45B7">
              <w:rPr>
                <w:rFonts w:ascii="Arial" w:eastAsia="Times New Roman" w:hAnsi="Arial" w:cs="Arial"/>
                <w:iCs/>
              </w:rPr>
              <w:t xml:space="preserve">) </w:t>
            </w: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šesti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703" w:type="pct"/>
            <w:gridSpan w:val="2"/>
            <w:vAlign w:val="center"/>
            <w:hideMark/>
          </w:tcPr>
          <w:p w14:paraId="7C92F818" w14:textId="77777777" w:rsidR="00331FC2" w:rsidRPr="000E45B7" w:rsidRDefault="00331FC2" w:rsidP="00970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128-61-741/2019-01 </w:t>
            </w:r>
            <w:proofErr w:type="spellStart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0E45B7">
              <w:rPr>
                <w:rFonts w:ascii="Times New Roman" w:eastAsia="Times New Roman" w:hAnsi="Times New Roman"/>
                <w:sz w:val="24"/>
                <w:szCs w:val="24"/>
              </w:rPr>
              <w:t xml:space="preserve"> 26.08.2019.</w:t>
            </w:r>
          </w:p>
        </w:tc>
      </w:tr>
      <w:tr w:rsidR="006C27FA" w:rsidRPr="0016134F" w14:paraId="22288D32" w14:textId="77777777" w:rsidTr="006C27FA">
        <w:tblPrEx>
          <w:tblBorders>
            <w:insideH w:val="none" w:sz="0" w:space="0" w:color="auto"/>
          </w:tblBorders>
        </w:tblPrEx>
        <w:trPr>
          <w:gridBefore w:val="1"/>
          <w:wBefore w:w="30" w:type="pct"/>
          <w:tblCellSpacing w:w="15" w:type="dxa"/>
        </w:trPr>
        <w:tc>
          <w:tcPr>
            <w:tcW w:w="47" w:type="pct"/>
            <w:vAlign w:val="center"/>
            <w:hideMark/>
          </w:tcPr>
          <w:p w14:paraId="3E444B11" w14:textId="77777777" w:rsidR="00B9781D" w:rsidRPr="0016134F" w:rsidRDefault="00B9781D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8" w:type="pct"/>
            <w:gridSpan w:val="4"/>
            <w:vAlign w:val="center"/>
            <w:hideMark/>
          </w:tcPr>
          <w:p w14:paraId="5D00A1A4" w14:textId="77777777" w:rsidR="00B9781D" w:rsidRPr="0016134F" w:rsidRDefault="00B9781D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vAlign w:val="center"/>
            <w:hideMark/>
          </w:tcPr>
          <w:p w14:paraId="7C4601F1" w14:textId="77777777" w:rsidR="00B9781D" w:rsidRPr="0016134F" w:rsidRDefault="00B9781D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Srpski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kao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nematernji</w:t>
            </w:r>
            <w:proofErr w:type="spellEnd"/>
          </w:p>
        </w:tc>
        <w:tc>
          <w:tcPr>
            <w:tcW w:w="646" w:type="pct"/>
            <w:gridSpan w:val="5"/>
            <w:vAlign w:val="center"/>
            <w:hideMark/>
          </w:tcPr>
          <w:p w14:paraId="24C573F0" w14:textId="581B431A" w:rsidR="00B9781D" w:rsidRPr="0016134F" w:rsidRDefault="00B9781D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gridSpan w:val="6"/>
            <w:vAlign w:val="center"/>
            <w:hideMark/>
          </w:tcPr>
          <w:p w14:paraId="45FD7B8E" w14:textId="77777777" w:rsidR="00B9781D" w:rsidRPr="0016134F" w:rsidRDefault="00B9781D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„Klett” d.o.o.</w:t>
            </w:r>
          </w:p>
        </w:tc>
        <w:tc>
          <w:tcPr>
            <w:tcW w:w="23" w:type="pct"/>
            <w:vAlign w:val="center"/>
            <w:hideMark/>
          </w:tcPr>
          <w:p w14:paraId="2879C75C" w14:textId="06D72DFD" w:rsidR="00B9781D" w:rsidRPr="0016134F" w:rsidRDefault="00B9781D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  <w:gridSpan w:val="4"/>
            <w:vAlign w:val="center"/>
            <w:hideMark/>
          </w:tcPr>
          <w:p w14:paraId="70031BFD" w14:textId="09FB53C9" w:rsidR="00B276C0" w:rsidRPr="00B276C0" w:rsidRDefault="00583AA8" w:rsidP="00B276C0">
            <w:pPr>
              <w:pStyle w:val="NoSpacing"/>
              <w:rPr>
                <w:lang w:val="sr-Cyrl-RS"/>
              </w:rPr>
            </w:pPr>
            <w:r>
              <w:rPr>
                <w:b/>
                <w:bCs/>
              </w:rPr>
              <w:t>1.</w:t>
            </w:r>
            <w:r w:rsidR="00B276C0" w:rsidRPr="00583AA8">
              <w:rPr>
                <w:b/>
                <w:bCs/>
              </w:rPr>
              <w:t xml:space="preserve">Čitanka  </w:t>
            </w:r>
            <w:r w:rsidR="00B276C0" w:rsidRPr="00B276C0">
              <w:t xml:space="preserve">(Vesna </w:t>
            </w:r>
            <w:proofErr w:type="spellStart"/>
            <w:r w:rsidR="00B276C0" w:rsidRPr="00B276C0">
              <w:t>Vajs</w:t>
            </w:r>
            <w:proofErr w:type="spellEnd"/>
            <w:r w:rsidR="00B276C0" w:rsidRPr="00B276C0">
              <w:t xml:space="preserve">, Damir </w:t>
            </w:r>
            <w:proofErr w:type="spellStart"/>
            <w:r w:rsidR="00B276C0" w:rsidRPr="00B276C0">
              <w:t>Išpanović</w:t>
            </w:r>
            <w:proofErr w:type="spellEnd"/>
            <w:r w:rsidR="00B276C0" w:rsidRPr="00B276C0">
              <w:t>) 2024</w:t>
            </w:r>
            <w:r w:rsidR="00B276C0" w:rsidRPr="00B276C0">
              <w:rPr>
                <w:lang w:val="sr-Cyrl-RS"/>
              </w:rPr>
              <w:t>.</w:t>
            </w:r>
          </w:p>
          <w:p w14:paraId="4255A5EE" w14:textId="29A2925F" w:rsidR="00B276C0" w:rsidRPr="00B276C0" w:rsidRDefault="00B276C0" w:rsidP="00B276C0">
            <w:pPr>
              <w:pStyle w:val="NoSpacing"/>
              <w:rPr>
                <w:lang w:val="sr-Cyrl-RS"/>
              </w:rPr>
            </w:pPr>
            <w:r w:rsidRPr="00583AA8">
              <w:rPr>
                <w:b/>
                <w:bCs/>
              </w:rPr>
              <w:t xml:space="preserve">2. </w:t>
            </w:r>
            <w:proofErr w:type="spellStart"/>
            <w:r w:rsidRPr="00583AA8">
              <w:rPr>
                <w:b/>
                <w:bCs/>
              </w:rPr>
              <w:t>Radna</w:t>
            </w:r>
            <w:proofErr w:type="spellEnd"/>
            <w:r w:rsidRPr="00B276C0">
              <w:t xml:space="preserve"> </w:t>
            </w:r>
            <w:proofErr w:type="spellStart"/>
            <w:r w:rsidRPr="00B276C0">
              <w:t>sveska</w:t>
            </w:r>
            <w:proofErr w:type="spellEnd"/>
            <w:r w:rsidRPr="00B276C0">
              <w:t xml:space="preserve">  (Vesna </w:t>
            </w:r>
            <w:proofErr w:type="spellStart"/>
            <w:r w:rsidRPr="00B276C0">
              <w:t>Vajs</w:t>
            </w:r>
            <w:proofErr w:type="spellEnd"/>
            <w:r w:rsidRPr="00B276C0">
              <w:t>) 2024</w:t>
            </w:r>
            <w:r w:rsidRPr="00B276C0">
              <w:rPr>
                <w:lang w:val="sr-Cyrl-RS"/>
              </w:rPr>
              <w:t>.</w:t>
            </w:r>
          </w:p>
          <w:p w14:paraId="6ACB8063" w14:textId="0CE40A6E" w:rsidR="00B276C0" w:rsidRPr="00B276C0" w:rsidRDefault="00B276C0" w:rsidP="00B276C0">
            <w:pPr>
              <w:pStyle w:val="NoSpacing"/>
              <w:rPr>
                <w:lang w:val="sr-Cyrl-RS"/>
              </w:rPr>
            </w:pPr>
            <w:r w:rsidRPr="00583AA8">
              <w:rPr>
                <w:b/>
                <w:bCs/>
              </w:rPr>
              <w:t>3. Gramatika</w:t>
            </w:r>
            <w:r w:rsidRPr="00B276C0">
              <w:t xml:space="preserve">  (Vesna </w:t>
            </w:r>
            <w:proofErr w:type="spellStart"/>
            <w:r w:rsidRPr="00B276C0">
              <w:t>Vajs</w:t>
            </w:r>
            <w:proofErr w:type="spellEnd"/>
            <w:r w:rsidRPr="00B276C0">
              <w:t>, Suzana Engi) 2024</w:t>
            </w:r>
            <w:r w:rsidRPr="00B276C0">
              <w:rPr>
                <w:lang w:val="sr-Cyrl-RS"/>
              </w:rPr>
              <w:t>.</w:t>
            </w:r>
          </w:p>
          <w:p w14:paraId="62E1E6EB" w14:textId="7EFAA118" w:rsidR="00B9781D" w:rsidRPr="00B276C0" w:rsidRDefault="00B9781D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gridSpan w:val="5"/>
            <w:vAlign w:val="center"/>
            <w:hideMark/>
          </w:tcPr>
          <w:p w14:paraId="0F649EB0" w14:textId="18D4F6B0" w:rsidR="00B9781D" w:rsidRPr="00583AA8" w:rsidRDefault="00B276C0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                 </w:t>
            </w:r>
            <w:r w:rsidRPr="00583A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2024.</w:t>
            </w:r>
          </w:p>
        </w:tc>
      </w:tr>
      <w:tr w:rsidR="00B9781D" w:rsidRPr="00D37CD3" w14:paraId="62804367" w14:textId="77777777" w:rsidTr="006C27FA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pct"/>
          <w:wAfter w:w="81" w:type="pct"/>
          <w:jc w:val="center"/>
        </w:trPr>
        <w:tc>
          <w:tcPr>
            <w:tcW w:w="16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870B" w14:textId="77777777" w:rsidR="00B9781D" w:rsidRPr="000E45B7" w:rsidRDefault="00B9781D" w:rsidP="002551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45B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„THE ENGLISH BOOK”</w:t>
            </w:r>
          </w:p>
        </w:tc>
        <w:tc>
          <w:tcPr>
            <w:tcW w:w="13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563C" w14:textId="77777777" w:rsidR="00B9781D" w:rsidRPr="000E45B7" w:rsidRDefault="00B9781D" w:rsidP="0025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5B7">
              <w:rPr>
                <w:rFonts w:ascii="Times New Roman" w:hAnsi="Times New Roman" w:cs="Times New Roman"/>
                <w:sz w:val="24"/>
                <w:szCs w:val="24"/>
              </w:rPr>
              <w:t xml:space="preserve">Project 3, </w:t>
            </w:r>
          </w:p>
          <w:p w14:paraId="10E32034" w14:textId="77777777" w:rsidR="00B9781D" w:rsidRPr="000E45B7" w:rsidRDefault="00946021" w:rsidP="0025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osnovne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  <w:r w:rsidR="00B9781D" w:rsidRPr="000E45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572DA6" w14:textId="77777777" w:rsidR="00B9781D" w:rsidRPr="000E45B7" w:rsidRDefault="00946021" w:rsidP="0025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učenja</w:t>
            </w:r>
            <w:proofErr w:type="spellEnd"/>
            <w:r w:rsidR="00B9781D" w:rsidRPr="000E45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F7F3370" w14:textId="77777777" w:rsidR="00B9781D" w:rsidRPr="000E45B7" w:rsidRDefault="00946021" w:rsidP="0094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Udžbenički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sveska</w:t>
            </w:r>
            <w:proofErr w:type="spellEnd"/>
            <w:r w:rsidR="00B9781D" w:rsidRPr="000E45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2C86" w14:textId="77777777" w:rsidR="00B9781D" w:rsidRPr="000E45B7" w:rsidRDefault="00946021" w:rsidP="0025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Autor udžbenika</w:t>
            </w:r>
            <w:r w:rsidR="00B9781D" w:rsidRPr="000E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Tom Hutchinson;</w:t>
            </w:r>
          </w:p>
          <w:p w14:paraId="3BE9EC8B" w14:textId="77777777" w:rsidR="00B9781D" w:rsidRPr="000E45B7" w:rsidRDefault="00B9781D" w:rsidP="0025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45E80" w14:textId="77777777" w:rsidR="00B9781D" w:rsidRPr="000E45B7" w:rsidRDefault="00946021" w:rsidP="0025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Autori radne sveske</w:t>
            </w:r>
            <w:r w:rsidR="00B9781D" w:rsidRPr="000E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464A0B59" w14:textId="77777777" w:rsidR="00B9781D" w:rsidRPr="000E45B7" w:rsidRDefault="00B9781D" w:rsidP="0025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Tom Hutchinson,</w:t>
            </w:r>
          </w:p>
          <w:p w14:paraId="21A22DAD" w14:textId="77777777" w:rsidR="00B9781D" w:rsidRPr="000E45B7" w:rsidRDefault="00B9781D" w:rsidP="0025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Rod Fricker</w:t>
            </w:r>
          </w:p>
        </w:tc>
        <w:tc>
          <w:tcPr>
            <w:tcW w:w="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FF3E" w14:textId="77777777" w:rsidR="00B9781D" w:rsidRPr="000E45B7" w:rsidRDefault="00B9781D" w:rsidP="002551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45B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650-02-00015/2019-07 </w:t>
            </w:r>
          </w:p>
          <w:p w14:paraId="6B52CC9B" w14:textId="77777777" w:rsidR="00B9781D" w:rsidRPr="000E45B7" w:rsidRDefault="00B9781D" w:rsidP="002551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45B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11.4.2019.</w:t>
            </w:r>
          </w:p>
        </w:tc>
      </w:tr>
      <w:tr w:rsidR="00B9781D" w:rsidRPr="00D37CD3" w14:paraId="008C7DED" w14:textId="77777777" w:rsidTr="006C27FA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pct"/>
          <w:wAfter w:w="81" w:type="pct"/>
          <w:jc w:val="center"/>
        </w:trPr>
        <w:tc>
          <w:tcPr>
            <w:tcW w:w="14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B23D" w14:textId="77777777" w:rsidR="00B9781D" w:rsidRPr="000E45B7" w:rsidRDefault="00B9781D" w:rsidP="002551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45B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„KLETT”</w:t>
            </w:r>
          </w:p>
        </w:tc>
        <w:tc>
          <w:tcPr>
            <w:tcW w:w="15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B69D" w14:textId="77777777" w:rsidR="00B9781D" w:rsidRPr="000E45B7" w:rsidRDefault="00B9781D" w:rsidP="002551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45B7">
              <w:rPr>
                <w:rFonts w:ascii="Times New Roman" w:hAnsi="Times New Roman" w:cs="Times New Roman"/>
                <w:sz w:val="24"/>
                <w:szCs w:val="24"/>
              </w:rPr>
              <w:t xml:space="preserve">Wir Neu 2, </w:t>
            </w:r>
          </w:p>
          <w:p w14:paraId="2F3A609B" w14:textId="77777777" w:rsidR="00B9781D" w:rsidRPr="000E45B7" w:rsidRDefault="00946021" w:rsidP="002551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Nemački jezik za šesti razred osnovne škole</w:t>
            </w:r>
            <w:r w:rsidR="00B9781D" w:rsidRPr="000E45B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druga godina učenja</w:t>
            </w:r>
            <w:r w:rsidR="00B9781D" w:rsidRPr="000E45B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14:paraId="6D98DD4B" w14:textId="77777777" w:rsidR="00B9781D" w:rsidRPr="000E45B7" w:rsidRDefault="00946021" w:rsidP="009460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Udžbenički komplet (udžbenik , radna sveska</w:t>
            </w:r>
            <w:r w:rsidR="00B9781D" w:rsidRPr="000E45B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audio kompakt disk</w:t>
            </w:r>
            <w:r w:rsidR="00B9781D" w:rsidRPr="000E45B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8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6EEC" w14:textId="77777777" w:rsidR="00B9781D" w:rsidRPr="000E45B7" w:rsidRDefault="00946021" w:rsidP="002551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Đorđo Mota</w:t>
            </w:r>
            <w:r w:rsidR="00B9781D" w:rsidRPr="000E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3A22422" w14:textId="77777777" w:rsidR="00B9781D" w:rsidRPr="00946021" w:rsidRDefault="00946021" w:rsidP="002551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Dragana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Boos</w:t>
            </w:r>
            <w:proofErr w:type="spellEnd"/>
          </w:p>
        </w:tc>
        <w:tc>
          <w:tcPr>
            <w:tcW w:w="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25F" w14:textId="77777777" w:rsidR="00B9781D" w:rsidRPr="000E45B7" w:rsidRDefault="00B9781D" w:rsidP="002551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45B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650-02-00082/2019-07 </w:t>
            </w:r>
          </w:p>
          <w:p w14:paraId="54D4BE11" w14:textId="77777777" w:rsidR="00B9781D" w:rsidRPr="000E45B7" w:rsidRDefault="00B9781D" w:rsidP="002551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45B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4.4.2019.</w:t>
            </w:r>
          </w:p>
        </w:tc>
      </w:tr>
      <w:tr w:rsidR="008B12C3" w:rsidRPr="00D37CD3" w14:paraId="74A5D819" w14:textId="77777777" w:rsidTr="006C27FA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0" w:type="pct"/>
          <w:wAfter w:w="81" w:type="pct"/>
          <w:jc w:val="center"/>
        </w:trPr>
        <w:tc>
          <w:tcPr>
            <w:tcW w:w="14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7689" w14:textId="2ECF88C4" w:rsidR="008B12C3" w:rsidRPr="000E45B7" w:rsidRDefault="008B12C3" w:rsidP="002551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JP „Zavod za udžbenike“</w:t>
            </w:r>
          </w:p>
        </w:tc>
        <w:tc>
          <w:tcPr>
            <w:tcW w:w="15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56B0" w14:textId="7BDA7B3A" w:rsidR="008B12C3" w:rsidRPr="0021522F" w:rsidRDefault="00BC0212" w:rsidP="002551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  <w:proofErr w:type="spellEnd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>Muzička</w:t>
            </w:r>
            <w:proofErr w:type="spellEnd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>šesti</w:t>
            </w:r>
            <w:proofErr w:type="spellEnd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>osnovne</w:t>
            </w:r>
            <w:proofErr w:type="spellEnd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>mađarskom</w:t>
            </w:r>
            <w:proofErr w:type="spellEnd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>jeziku</w:t>
            </w:r>
            <w:proofErr w:type="spellEnd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8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6D83" w14:textId="1BD0E9A6" w:rsidR="008B12C3" w:rsidRPr="0021522F" w:rsidRDefault="00BC0212" w:rsidP="002551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1522F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>Čikoš</w:t>
            </w:r>
            <w:proofErr w:type="spellEnd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>, Adam Radetić</w:t>
            </w:r>
          </w:p>
        </w:tc>
        <w:tc>
          <w:tcPr>
            <w:tcW w:w="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10AE" w14:textId="01050E4E" w:rsidR="008B12C3" w:rsidRPr="0021522F" w:rsidRDefault="008B12C3" w:rsidP="0021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22F">
              <w:rPr>
                <w:rFonts w:ascii="Times New Roman" w:hAnsi="Times New Roman" w:cs="Times New Roman"/>
                <w:sz w:val="24"/>
                <w:szCs w:val="24"/>
              </w:rPr>
              <w:t xml:space="preserve">128-61-361/2020-01 </w:t>
            </w:r>
            <w:proofErr w:type="spellStart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1522F">
              <w:rPr>
                <w:rFonts w:ascii="Times New Roman" w:hAnsi="Times New Roman" w:cs="Times New Roman"/>
                <w:sz w:val="24"/>
                <w:szCs w:val="24"/>
              </w:rPr>
              <w:t xml:space="preserve"> 30.03.2020.</w:t>
            </w:r>
          </w:p>
        </w:tc>
      </w:tr>
      <w:tr w:rsidR="00C67D63" w:rsidRPr="00A022FF" w14:paraId="297DFB29" w14:textId="77777777" w:rsidTr="006C27FA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16" w:type="pct"/>
          <w:jc w:val="center"/>
        </w:trPr>
        <w:tc>
          <w:tcPr>
            <w:tcW w:w="16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FB26" w14:textId="77777777" w:rsidR="00C67D63" w:rsidRDefault="00C67D63" w:rsidP="001D2B6B">
            <w:pPr>
              <w:rPr>
                <w:rFonts w:cstheme="minorHAnsi"/>
                <w:noProof/>
                <w:lang w:val="sr-Cyrl-CS"/>
              </w:rPr>
            </w:pPr>
            <w:r w:rsidRPr="00106D6C">
              <w:rPr>
                <w:rFonts w:cstheme="minorHAnsi"/>
                <w:noProof/>
                <w:lang w:val="sr-Cyrl-CS"/>
              </w:rPr>
              <w:t>„АРХИКЊИГА”</w:t>
            </w:r>
          </w:p>
          <w:p w14:paraId="31C9B0AE" w14:textId="77777777" w:rsidR="00C67D63" w:rsidRPr="00A022FF" w:rsidRDefault="00C67D63" w:rsidP="001D2B6B">
            <w:pPr>
              <w:rPr>
                <w:rFonts w:cstheme="minorHAnsi"/>
                <w:noProof/>
                <w:lang w:val="sr-Cyrl-CS"/>
              </w:rPr>
            </w:pPr>
            <w:r w:rsidRPr="00106D6C">
              <w:rPr>
                <w:rFonts w:cstheme="minorHAnsi"/>
                <w:noProof/>
                <w:lang w:val="sr-Cyrl-CS"/>
              </w:rPr>
              <w:t>(На основу Уговора о</w:t>
            </w:r>
            <w:r w:rsidRPr="00106D6C">
              <w:rPr>
                <w:rFonts w:cstheme="minorHAnsi"/>
                <w:noProof/>
                <w:lang w:val="sr-Cyrl-CS"/>
              </w:rPr>
              <w:cr/>
              <w:t>уступању ауторског</w:t>
            </w:r>
            <w:r w:rsidRPr="00106D6C">
              <w:rPr>
                <w:rFonts w:cstheme="minorHAnsi"/>
                <w:noProof/>
                <w:lang w:val="sr-Cyrl-CS"/>
              </w:rPr>
              <w:cr/>
              <w:t>права, који је закључен</w:t>
            </w:r>
            <w:r w:rsidRPr="00106D6C">
              <w:rPr>
                <w:rFonts w:cstheme="minorHAnsi"/>
                <w:noProof/>
                <w:lang w:val="sr-Cyrl-CS"/>
              </w:rPr>
              <w:cr/>
              <w:t>са издавачем</w:t>
            </w:r>
            <w:r w:rsidRPr="00106D6C">
              <w:rPr>
                <w:rFonts w:cstheme="minorHAnsi"/>
                <w:noProof/>
                <w:lang w:val="sr-Cyrl-CS"/>
              </w:rPr>
              <w:cr/>
              <w:t>„Инфотехника” д.о.о.</w:t>
            </w:r>
            <w:r w:rsidRPr="00106D6C">
              <w:rPr>
                <w:rFonts w:cstheme="minorHAnsi"/>
                <w:noProof/>
                <w:lang w:val="sr-Cyrl-CS"/>
              </w:rPr>
              <w:cr/>
              <w:t xml:space="preserve">из </w:t>
            </w:r>
            <w:r w:rsidRPr="00106D6C">
              <w:rPr>
                <w:rFonts w:cstheme="minorHAnsi"/>
                <w:noProof/>
                <w:lang w:val="sr-Cyrl-CS"/>
              </w:rPr>
              <w:lastRenderedPageBreak/>
              <w:t>Београда</w:t>
            </w:r>
            <w:r w:rsidRPr="00106D6C">
              <w:rPr>
                <w:rFonts w:cstheme="minorHAnsi"/>
                <w:noProof/>
                <w:lang w:val="sr-Cyrl-CS"/>
              </w:rPr>
              <w:cr/>
              <w:t>ОШ/Инфотехника/202</w:t>
            </w:r>
            <w:r w:rsidRPr="00106D6C">
              <w:rPr>
                <w:rFonts w:cstheme="minorHAnsi"/>
                <w:noProof/>
                <w:lang w:val="sr-Cyrl-CS"/>
              </w:rPr>
              <w:cr/>
              <w:t>2/1.1 од 15.11.2022.</w:t>
            </w:r>
            <w:r w:rsidRPr="00106D6C">
              <w:rPr>
                <w:rFonts w:cstheme="minorHAnsi"/>
                <w:noProof/>
                <w:lang w:val="sr-Cyrl-CS"/>
              </w:rPr>
              <w:cr/>
              <w:t>године.)</w:t>
            </w:r>
          </w:p>
        </w:tc>
        <w:tc>
          <w:tcPr>
            <w:tcW w:w="10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CED1" w14:textId="77777777" w:rsidR="00C67D63" w:rsidRPr="00106D6C" w:rsidRDefault="00C67D63" w:rsidP="001D2B6B">
            <w:pPr>
              <w:rPr>
                <w:rFonts w:cstheme="minorHAnsi"/>
                <w:noProof/>
                <w:lang w:val="sr-Cyrl-CS"/>
              </w:rPr>
            </w:pPr>
            <w:r w:rsidRPr="00106D6C">
              <w:rPr>
                <w:rFonts w:cstheme="minorHAnsi"/>
                <w:noProof/>
                <w:lang w:val="sr-Cyrl-CS"/>
              </w:rPr>
              <w:lastRenderedPageBreak/>
              <w:t>Техника и</w:t>
            </w:r>
          </w:p>
          <w:p w14:paraId="0B89E5F8" w14:textId="77777777" w:rsidR="00C67D63" w:rsidRPr="00106D6C" w:rsidRDefault="00C67D63" w:rsidP="001D2B6B">
            <w:pPr>
              <w:rPr>
                <w:rFonts w:cstheme="minorHAnsi"/>
                <w:noProof/>
                <w:lang w:val="sr-Cyrl-CS"/>
              </w:rPr>
            </w:pPr>
            <w:r w:rsidRPr="00106D6C">
              <w:rPr>
                <w:rFonts w:cstheme="minorHAnsi"/>
                <w:noProof/>
                <w:lang w:val="sr-Cyrl-CS"/>
              </w:rPr>
              <w:t>технологија за</w:t>
            </w:r>
          </w:p>
          <w:p w14:paraId="44481DDB" w14:textId="77777777" w:rsidR="00C67D63" w:rsidRPr="00106D6C" w:rsidRDefault="00C67D63" w:rsidP="001D2B6B">
            <w:pPr>
              <w:rPr>
                <w:rFonts w:cstheme="minorHAnsi"/>
                <w:noProof/>
                <w:lang w:val="sr-Cyrl-CS"/>
              </w:rPr>
            </w:pPr>
            <w:r w:rsidRPr="00106D6C">
              <w:rPr>
                <w:rFonts w:cstheme="minorHAnsi"/>
                <w:noProof/>
                <w:lang w:val="sr-Cyrl-CS"/>
              </w:rPr>
              <w:t>шести разред</w:t>
            </w:r>
          </w:p>
          <w:p w14:paraId="1DAE2E55" w14:textId="77777777" w:rsidR="00C67D63" w:rsidRPr="00106D6C" w:rsidRDefault="00C67D63" w:rsidP="001D2B6B">
            <w:pPr>
              <w:rPr>
                <w:rFonts w:cstheme="minorHAnsi"/>
                <w:noProof/>
                <w:lang w:val="sr-Cyrl-CS"/>
              </w:rPr>
            </w:pPr>
            <w:r w:rsidRPr="00106D6C">
              <w:rPr>
                <w:rFonts w:cstheme="minorHAnsi"/>
                <w:noProof/>
                <w:lang w:val="sr-Cyrl-CS"/>
              </w:rPr>
              <w:lastRenderedPageBreak/>
              <w:t>основне школе,</w:t>
            </w:r>
          </w:p>
          <w:p w14:paraId="3E342934" w14:textId="77777777" w:rsidR="00C67D63" w:rsidRPr="00A022FF" w:rsidRDefault="00C67D63" w:rsidP="001D2B6B">
            <w:pPr>
              <w:rPr>
                <w:rFonts w:cstheme="minorHAnsi"/>
                <w:noProof/>
                <w:lang w:val="sr-Cyrl-CS"/>
              </w:rPr>
            </w:pPr>
            <w:r>
              <w:rPr>
                <w:rFonts w:cstheme="minorHAnsi"/>
                <w:b/>
                <w:bCs/>
                <w:noProof/>
                <w:lang w:val="sr-Cyrl-CS"/>
              </w:rPr>
              <w:t>САМО</w:t>
            </w:r>
            <w:r w:rsidRPr="00106D6C">
              <w:rPr>
                <w:rFonts w:cstheme="minorHAnsi"/>
                <w:noProof/>
                <w:lang w:val="sr-Cyrl-CS"/>
              </w:rPr>
              <w:cr/>
            </w:r>
            <w:r>
              <w:rPr>
                <w:rFonts w:cstheme="minorHAnsi"/>
                <w:noProof/>
              </w:rPr>
              <w:t xml:space="preserve"> </w:t>
            </w:r>
            <w:r w:rsidRPr="00106D6C">
              <w:rPr>
                <w:rFonts w:cstheme="minorHAnsi"/>
                <w:noProof/>
                <w:lang w:val="sr-Cyrl-CS"/>
              </w:rPr>
              <w:t>конструкторски</w:t>
            </w:r>
            <w:r>
              <w:rPr>
                <w:rFonts w:cstheme="minorHAnsi"/>
                <w:noProof/>
                <w:lang w:val="sr-Cyrl-CS"/>
              </w:rPr>
              <w:t xml:space="preserve"> </w:t>
            </w:r>
            <w:r w:rsidRPr="00106D6C">
              <w:rPr>
                <w:rFonts w:cstheme="minorHAnsi"/>
                <w:noProof/>
                <w:lang w:val="sr-Cyrl-CS"/>
              </w:rPr>
              <w:cr/>
              <w:t>комплет</w:t>
            </w:r>
            <w:r>
              <w:rPr>
                <w:rFonts w:cstheme="minorHAnsi"/>
                <w:noProof/>
              </w:rPr>
              <w:t>,</w:t>
            </w:r>
            <w:r>
              <w:rPr>
                <w:rFonts w:cstheme="minorHAnsi"/>
                <w:noProof/>
                <w:lang w:val="sr-Cyrl-CS"/>
              </w:rPr>
              <w:t xml:space="preserve"> </w:t>
            </w:r>
            <w:r w:rsidRPr="00106D6C">
              <w:rPr>
                <w:rFonts w:cstheme="minorHAnsi"/>
                <w:noProof/>
                <w:lang w:val="sr-Cyrl-CS"/>
              </w:rPr>
              <w:cr/>
              <w:t>ћирилица</w:t>
            </w:r>
          </w:p>
        </w:tc>
        <w:tc>
          <w:tcPr>
            <w:tcW w:w="11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7DD0" w14:textId="77777777" w:rsidR="00C67D63" w:rsidRPr="00A022FF" w:rsidRDefault="00C67D63" w:rsidP="001D2B6B">
            <w:pPr>
              <w:rPr>
                <w:rFonts w:cstheme="minorHAnsi"/>
                <w:noProof/>
                <w:lang w:val="sr-Cyrl-CS"/>
              </w:rPr>
            </w:pPr>
            <w:r w:rsidRPr="005C58D1">
              <w:rPr>
                <w:rFonts w:cstheme="minorHAnsi"/>
                <w:noProof/>
                <w:lang w:val="sr-Cyrl-CS"/>
              </w:rPr>
              <w:lastRenderedPageBreak/>
              <w:t>Јелка Ђорђевић,</w:t>
            </w:r>
            <w:r>
              <w:rPr>
                <w:rFonts w:cstheme="minorHAnsi"/>
                <w:noProof/>
                <w:lang w:val="sr-Cyrl-CS"/>
              </w:rPr>
              <w:t xml:space="preserve"> </w:t>
            </w:r>
            <w:r w:rsidRPr="005C58D1">
              <w:rPr>
                <w:rFonts w:cstheme="minorHAnsi"/>
                <w:noProof/>
                <w:lang w:val="sr-Cyrl-CS"/>
              </w:rPr>
              <w:cr/>
              <w:t>Јован ђорђевић,</w:t>
            </w:r>
            <w:r>
              <w:rPr>
                <w:rFonts w:cstheme="minorHAnsi"/>
                <w:noProof/>
                <w:lang w:val="sr-Cyrl-CS"/>
              </w:rPr>
              <w:t xml:space="preserve"> </w:t>
            </w:r>
            <w:r w:rsidRPr="005C58D1">
              <w:rPr>
                <w:rFonts w:cstheme="minorHAnsi"/>
                <w:noProof/>
                <w:lang w:val="sr-Cyrl-CS"/>
              </w:rPr>
              <w:cr/>
              <w:t>Филип Ђорђевић</w:t>
            </w:r>
          </w:p>
        </w:tc>
        <w:tc>
          <w:tcPr>
            <w:tcW w:w="8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912A" w14:textId="77777777" w:rsidR="00C67D63" w:rsidRPr="00A022FF" w:rsidRDefault="00C67D63" w:rsidP="001D2B6B">
            <w:pPr>
              <w:rPr>
                <w:rFonts w:cstheme="minorHAnsi"/>
                <w:noProof/>
                <w:lang w:val="sr-Cyrl-CS"/>
              </w:rPr>
            </w:pPr>
            <w:r w:rsidRPr="005C58D1">
              <w:rPr>
                <w:rFonts w:cstheme="minorHAnsi"/>
                <w:noProof/>
                <w:lang w:val="sr-Cyrl-CS"/>
              </w:rPr>
              <w:t>611-00-02378/2018-07</w:t>
            </w:r>
            <w:r w:rsidRPr="005C58D1">
              <w:rPr>
                <w:rFonts w:cstheme="minorHAnsi"/>
                <w:noProof/>
                <w:lang w:val="sr-Cyrl-CS"/>
              </w:rPr>
              <w:cr/>
            </w:r>
            <w:r>
              <w:rPr>
                <w:rFonts w:cstheme="minorHAnsi"/>
                <w:noProof/>
                <w:lang w:val="sr-Cyrl-CS"/>
              </w:rPr>
              <w:t xml:space="preserve"> </w:t>
            </w:r>
            <w:r w:rsidRPr="005C58D1">
              <w:rPr>
                <w:rFonts w:cstheme="minorHAnsi"/>
                <w:noProof/>
                <w:lang w:val="sr-Cyrl-CS"/>
              </w:rPr>
              <w:t>од 21.5.2019.</w:t>
            </w:r>
          </w:p>
        </w:tc>
      </w:tr>
      <w:tr w:rsidR="00C67D63" w:rsidRPr="00BD46B4" w14:paraId="39495E12" w14:textId="77777777" w:rsidTr="006C27FA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16" w:type="pct"/>
          <w:jc w:val="center"/>
        </w:trPr>
        <w:tc>
          <w:tcPr>
            <w:tcW w:w="16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A8A8" w14:textId="77777777" w:rsidR="00C67D63" w:rsidRPr="00BD46B4" w:rsidRDefault="00C67D63" w:rsidP="001D2B6B">
            <w:pPr>
              <w:rPr>
                <w:rFonts w:cstheme="minorHAnsi"/>
                <w:noProof/>
                <w:lang w:val="sr-Cyrl-CS"/>
              </w:rPr>
            </w:pPr>
          </w:p>
          <w:p w14:paraId="43EEE882" w14:textId="77777777" w:rsidR="00C67D63" w:rsidRPr="00BD46B4" w:rsidRDefault="00C67D63" w:rsidP="001D2B6B">
            <w:pPr>
              <w:rPr>
                <w:rFonts w:cstheme="minorHAnsi"/>
                <w:noProof/>
                <w:lang w:val="sr-Cyrl-CS"/>
              </w:rPr>
            </w:pPr>
          </w:p>
          <w:p w14:paraId="3F5A94E6" w14:textId="77777777" w:rsidR="00C67D63" w:rsidRPr="00BD46B4" w:rsidRDefault="00C67D63" w:rsidP="001D2B6B">
            <w:pPr>
              <w:rPr>
                <w:rFonts w:cstheme="minorHAnsi"/>
                <w:noProof/>
                <w:lang w:val="sr-Cyrl-CS"/>
              </w:rPr>
            </w:pPr>
            <w:r w:rsidRPr="00BD46B4">
              <w:rPr>
                <w:rFonts w:cstheme="minorHAnsi"/>
                <w:noProof/>
                <w:lang w:val="sr-Cyrl-CS"/>
              </w:rPr>
              <w:t>„КЛЕТТ“</w:t>
            </w:r>
          </w:p>
          <w:p w14:paraId="110F14F3" w14:textId="77777777" w:rsidR="00C67D63" w:rsidRPr="00BD46B4" w:rsidRDefault="00C67D63" w:rsidP="001D2B6B">
            <w:pPr>
              <w:rPr>
                <w:rFonts w:cstheme="minorHAnsi"/>
                <w:noProof/>
                <w:lang w:val="sr-Cyrl-CS"/>
              </w:rPr>
            </w:pPr>
          </w:p>
        </w:tc>
        <w:tc>
          <w:tcPr>
            <w:tcW w:w="10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5625" w14:textId="77777777" w:rsidR="00C67D63" w:rsidRPr="00BD46B4" w:rsidRDefault="00C67D63" w:rsidP="001D2B6B">
            <w:pPr>
              <w:rPr>
                <w:rFonts w:cstheme="minorHAnsi"/>
                <w:noProof/>
                <w:lang w:val="sr-Cyrl-CS"/>
              </w:rPr>
            </w:pPr>
            <w:r w:rsidRPr="00BD46B4">
              <w:rPr>
                <w:rFonts w:cstheme="minorHAnsi"/>
                <w:noProof/>
                <w:lang w:val="sr-Cyrl-CS"/>
              </w:rPr>
              <w:t>Информатика и рачунарство 6, уџбеник за шести разред основне школе, на мађарском језику и писму</w:t>
            </w:r>
          </w:p>
        </w:tc>
        <w:tc>
          <w:tcPr>
            <w:tcW w:w="11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6ED5" w14:textId="77777777" w:rsidR="00C67D63" w:rsidRPr="00BD46B4" w:rsidRDefault="00C67D63" w:rsidP="001D2B6B">
            <w:pPr>
              <w:rPr>
                <w:rFonts w:cstheme="minorHAnsi"/>
                <w:noProof/>
                <w:lang w:val="sr-Cyrl-CS"/>
              </w:rPr>
            </w:pPr>
            <w:r w:rsidRPr="00BD46B4">
              <w:rPr>
                <w:rFonts w:cstheme="minorHAnsi"/>
                <w:noProof/>
                <w:lang w:val="sr-Cyrl-CS"/>
              </w:rPr>
              <w:t>Светлана Мандић</w:t>
            </w:r>
          </w:p>
        </w:tc>
        <w:tc>
          <w:tcPr>
            <w:tcW w:w="8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AD5B" w14:textId="77777777" w:rsidR="00C67D63" w:rsidRPr="00BD46B4" w:rsidRDefault="00C67D63" w:rsidP="001D2B6B">
            <w:pPr>
              <w:rPr>
                <w:rFonts w:cstheme="minorHAnsi"/>
                <w:noProof/>
                <w:lang w:val="sr-Cyrl-CS"/>
              </w:rPr>
            </w:pPr>
            <w:r w:rsidRPr="00BD46B4">
              <w:rPr>
                <w:rFonts w:cstheme="minorHAnsi"/>
                <w:noProof/>
                <w:lang w:val="sr-Cyrl-CS"/>
              </w:rPr>
              <w:t>128-61-740/2019-01</w:t>
            </w:r>
          </w:p>
          <w:p w14:paraId="4E9B5CF1" w14:textId="77777777" w:rsidR="00C67D63" w:rsidRPr="00BD46B4" w:rsidRDefault="00C67D63" w:rsidP="001D2B6B">
            <w:pPr>
              <w:rPr>
                <w:rFonts w:cstheme="minorHAnsi"/>
                <w:noProof/>
                <w:lang w:val="sr-Cyrl-CS"/>
              </w:rPr>
            </w:pPr>
            <w:r w:rsidRPr="00BD46B4">
              <w:rPr>
                <w:rFonts w:cstheme="minorHAnsi"/>
                <w:noProof/>
                <w:lang w:val="sr-Cyrl-CS"/>
              </w:rPr>
              <w:t>од 26.8.2019.</w:t>
            </w:r>
          </w:p>
        </w:tc>
      </w:tr>
    </w:tbl>
    <w:p w14:paraId="28C7A838" w14:textId="793D729D" w:rsidR="002939C5" w:rsidRPr="00420212" w:rsidRDefault="002939C5" w:rsidP="00AF4BD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2939C5" w:rsidRPr="00420212" w:rsidSect="002939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C5"/>
    <w:rsid w:val="000D6880"/>
    <w:rsid w:val="000E45B7"/>
    <w:rsid w:val="001E1C83"/>
    <w:rsid w:val="0021522F"/>
    <w:rsid w:val="002939C5"/>
    <w:rsid w:val="00331FC2"/>
    <w:rsid w:val="00420212"/>
    <w:rsid w:val="004B5200"/>
    <w:rsid w:val="00583AA8"/>
    <w:rsid w:val="006C27FA"/>
    <w:rsid w:val="006E4B9A"/>
    <w:rsid w:val="00721B80"/>
    <w:rsid w:val="008B12C3"/>
    <w:rsid w:val="0091464C"/>
    <w:rsid w:val="00946021"/>
    <w:rsid w:val="00A155DC"/>
    <w:rsid w:val="00AA5251"/>
    <w:rsid w:val="00AF4BD2"/>
    <w:rsid w:val="00AF5BF9"/>
    <w:rsid w:val="00B276C0"/>
    <w:rsid w:val="00B86000"/>
    <w:rsid w:val="00B9781D"/>
    <w:rsid w:val="00BC0212"/>
    <w:rsid w:val="00C67D63"/>
    <w:rsid w:val="00D775CA"/>
    <w:rsid w:val="00DC6EBD"/>
    <w:rsid w:val="00EB09C4"/>
    <w:rsid w:val="00F8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63A4"/>
  <w15:chartTrackingRefBased/>
  <w15:docId w15:val="{49DBDEB9-7E59-4C26-8A7B-7CCCCD0C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NoSpacing">
    <w:name w:val="No Spacing"/>
    <w:uiPriority w:val="1"/>
    <w:qFormat/>
    <w:rsid w:val="00B276C0"/>
    <w:pPr>
      <w:spacing w:after="0" w:line="240" w:lineRule="auto"/>
    </w:pPr>
  </w:style>
  <w:style w:type="table" w:styleId="TableGrid">
    <w:name w:val="Table Grid"/>
    <w:basedOn w:val="TableNormal"/>
    <w:uiPriority w:val="39"/>
    <w:rsid w:val="00A15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17</cp:revision>
  <dcterms:created xsi:type="dcterms:W3CDTF">2023-04-19T07:30:00Z</dcterms:created>
  <dcterms:modified xsi:type="dcterms:W3CDTF">2025-04-25T08:49:00Z</dcterms:modified>
</cp:coreProperties>
</file>