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746B" w14:textId="569EDA9D" w:rsidR="006E4B9A" w:rsidRPr="00B524F5" w:rsidRDefault="00A647D2" w:rsidP="00A647D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24F5">
        <w:rPr>
          <w:rFonts w:ascii="Times New Roman" w:hAnsi="Times New Roman" w:cs="Times New Roman"/>
          <w:b/>
          <w:sz w:val="24"/>
          <w:szCs w:val="24"/>
          <w:lang w:val="sr-Cyrl-RS"/>
        </w:rPr>
        <w:t>СПИСАК УЏБЕНИКА ЗА 7. РАЗРЕД ЗА ШКОЛСКУ 202</w:t>
      </w:r>
      <w:r w:rsidR="00B524F5">
        <w:rPr>
          <w:rFonts w:ascii="Times New Roman" w:hAnsi="Times New Roman" w:cs="Times New Roman"/>
          <w:b/>
          <w:sz w:val="24"/>
          <w:szCs w:val="24"/>
          <w:lang w:val="sr-Latn-RS"/>
        </w:rPr>
        <w:t>5</w:t>
      </w:r>
      <w:r w:rsidRPr="00B524F5">
        <w:rPr>
          <w:rFonts w:ascii="Times New Roman" w:hAnsi="Times New Roman" w:cs="Times New Roman"/>
          <w:b/>
          <w:sz w:val="24"/>
          <w:szCs w:val="24"/>
          <w:lang w:val="sr-Cyrl-RS"/>
        </w:rPr>
        <w:t>/2</w:t>
      </w:r>
      <w:r w:rsidR="00B524F5">
        <w:rPr>
          <w:rFonts w:ascii="Times New Roman" w:hAnsi="Times New Roman" w:cs="Times New Roman"/>
          <w:b/>
          <w:sz w:val="24"/>
          <w:szCs w:val="24"/>
          <w:lang w:val="sr-Latn-RS"/>
        </w:rPr>
        <w:t>6</w:t>
      </w:r>
      <w:r w:rsidRPr="00B524F5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302F4E" w:rsidRPr="00B524F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B524F5">
        <w:rPr>
          <w:rFonts w:ascii="Times New Roman" w:hAnsi="Times New Roman" w:cs="Times New Roman"/>
          <w:b/>
          <w:sz w:val="24"/>
          <w:szCs w:val="24"/>
          <w:lang w:val="sr-Cyrl-RS"/>
        </w:rPr>
        <w:t>ГОДИНУ</w:t>
      </w:r>
    </w:p>
    <w:tbl>
      <w:tblPr>
        <w:tblStyle w:val="TableGrid"/>
        <w:tblW w:w="10621" w:type="dxa"/>
        <w:tblInd w:w="-5" w:type="dxa"/>
        <w:tblCellMar>
          <w:top w:w="17" w:type="dxa"/>
          <w:left w:w="107" w:type="dxa"/>
          <w:right w:w="145" w:type="dxa"/>
        </w:tblCellMar>
        <w:tblLook w:val="04A0" w:firstRow="1" w:lastRow="0" w:firstColumn="1" w:lastColumn="0" w:noHBand="0" w:noVBand="1"/>
      </w:tblPr>
      <w:tblGrid>
        <w:gridCol w:w="2268"/>
        <w:gridCol w:w="2647"/>
        <w:gridCol w:w="2701"/>
        <w:gridCol w:w="3005"/>
      </w:tblGrid>
      <w:tr w:rsidR="00A647D2" w:rsidRPr="00B524F5" w14:paraId="6005FBB8" w14:textId="77777777" w:rsidTr="00724495">
        <w:trPr>
          <w:trHeight w:val="1738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1E3D" w14:textId="77777777" w:rsidR="00A647D2" w:rsidRPr="00B524F5" w:rsidRDefault="00A647D2" w:rsidP="00A647D2">
            <w:pPr>
              <w:spacing w:after="61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„КРЕАТИВНИ </w:t>
            </w:r>
          </w:p>
          <w:p w14:paraId="2988DD42" w14:textId="77777777" w:rsidR="00A647D2" w:rsidRPr="00B524F5" w:rsidRDefault="00A647D2" w:rsidP="00A647D2">
            <w:pPr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ЦЕНТАР”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F151" w14:textId="77777777" w:rsidR="00A647D2" w:rsidRPr="00B524F5" w:rsidRDefault="00A647D2" w:rsidP="00A647D2">
            <w:pPr>
              <w:spacing w:after="55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СРПСКИ ЈЕЗИК И </w:t>
            </w:r>
          </w:p>
          <w:p w14:paraId="59E256B6" w14:textId="77777777" w:rsidR="00A647D2" w:rsidRPr="00B524F5" w:rsidRDefault="00A647D2" w:rsidP="00A647D2">
            <w:pPr>
              <w:ind w:left="1" w:right="31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КЊИЖЕВНОСТ  7 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седми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разред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основне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уџбенички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комплет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ћирилица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57D5A" w14:textId="77777777" w:rsidR="00A647D2" w:rsidRPr="00B524F5" w:rsidRDefault="00A647D2" w:rsidP="00A647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6D27E" w14:textId="77777777" w:rsidR="00A647D2" w:rsidRPr="00B524F5" w:rsidRDefault="00A647D2" w:rsidP="00A647D2">
            <w:pPr>
              <w:ind w:right="22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650-02-00568/2019-07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13.1.2020. </w:t>
            </w:r>
          </w:p>
        </w:tc>
      </w:tr>
      <w:tr w:rsidR="00A647D2" w:rsidRPr="00B524F5" w14:paraId="0809F3B5" w14:textId="77777777" w:rsidTr="00A647D2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96BAC7" w14:textId="77777777" w:rsidR="00A647D2" w:rsidRPr="00B524F5" w:rsidRDefault="00A647D2" w:rsidP="00A647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4494" w14:textId="77777777" w:rsidR="00A647D2" w:rsidRPr="00B524F5" w:rsidRDefault="00A647D2" w:rsidP="00A647D2">
            <w:pPr>
              <w:ind w:left="1" w:right="7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Читанка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седми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разред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основне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BA4E7" w14:textId="77777777" w:rsidR="00A647D2" w:rsidRPr="00B524F5" w:rsidRDefault="00A647D2" w:rsidP="00A647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Симеон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Маринковић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Славица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Марковић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B2022B" w14:textId="77777777" w:rsidR="00A647D2" w:rsidRPr="00B524F5" w:rsidRDefault="00A647D2" w:rsidP="00A647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7D2" w:rsidRPr="00B524F5" w14:paraId="51E586A2" w14:textId="77777777" w:rsidTr="00A647D2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D71032" w14:textId="77777777" w:rsidR="00A647D2" w:rsidRPr="00B524F5" w:rsidRDefault="00A647D2" w:rsidP="00A647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94EC6F" w14:textId="77777777" w:rsidR="00A647D2" w:rsidRPr="00B524F5" w:rsidRDefault="00A647D2" w:rsidP="00A647D2">
            <w:pPr>
              <w:ind w:left="1" w:right="7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Српски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језик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седми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разред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основне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3F46DA" w14:textId="77777777" w:rsidR="00A647D2" w:rsidRPr="00B524F5" w:rsidRDefault="00A647D2" w:rsidP="00A647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Душка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Кликовац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8DE70D" w14:textId="77777777" w:rsidR="00A647D2" w:rsidRPr="00B524F5" w:rsidRDefault="00A647D2" w:rsidP="00A647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7D2" w:rsidRPr="00B524F5" w14:paraId="7A48D072" w14:textId="77777777" w:rsidTr="00AA6F42">
        <w:tblPrEx>
          <w:tblCellMar>
            <w:top w:w="0" w:type="dxa"/>
            <w:left w:w="0" w:type="dxa"/>
            <w:right w:w="0" w:type="dxa"/>
          </w:tblCellMar>
        </w:tblPrEx>
        <w:trPr>
          <w:trHeight w:val="20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D56F" w14:textId="77777777" w:rsidR="00A647D2" w:rsidRPr="00B524F5" w:rsidRDefault="00A647D2" w:rsidP="0076105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„KLETT”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E256" w14:textId="77777777" w:rsidR="00A647D2" w:rsidRPr="00B524F5" w:rsidRDefault="00A647D2" w:rsidP="00761050">
            <w:pPr>
              <w:spacing w:after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Wir neu 3,  </w:t>
            </w:r>
          </w:p>
          <w:p w14:paraId="0919BD03" w14:textId="77777777" w:rsidR="00A647D2" w:rsidRPr="00B524F5" w:rsidRDefault="00A647D2" w:rsidP="0076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немачки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трећа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учења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компакт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BF4F" w14:textId="77777777" w:rsidR="00A647D2" w:rsidRPr="00B524F5" w:rsidRDefault="00A647D2" w:rsidP="00761050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Ђорђо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Мота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Боос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FB6A" w14:textId="77777777" w:rsidR="00A647D2" w:rsidRPr="00B524F5" w:rsidRDefault="00A647D2" w:rsidP="00761050">
            <w:pPr>
              <w:ind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650-02-00498/2019-07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20.1.2020. </w:t>
            </w:r>
          </w:p>
        </w:tc>
      </w:tr>
      <w:tr w:rsidR="00A647D2" w:rsidRPr="00B524F5" w14:paraId="46395E48" w14:textId="77777777" w:rsidTr="00AA6F42">
        <w:tblPrEx>
          <w:tblCellMar>
            <w:top w:w="0" w:type="dxa"/>
            <w:left w:w="0" w:type="dxa"/>
            <w:right w:w="0" w:type="dxa"/>
          </w:tblCellMar>
        </w:tblPrEx>
        <w:trPr>
          <w:trHeight w:val="23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956E" w14:textId="77777777" w:rsidR="00A647D2" w:rsidRPr="00B524F5" w:rsidRDefault="00A647D2" w:rsidP="00761050">
            <w:pPr>
              <w:spacing w:after="6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„THE ENGLISH </w:t>
            </w:r>
          </w:p>
          <w:p w14:paraId="5E7E8C14" w14:textId="77777777" w:rsidR="00A647D2" w:rsidRPr="00B524F5" w:rsidRDefault="00A647D2" w:rsidP="0076105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BOOK”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C36B" w14:textId="77777777" w:rsidR="00A647D2" w:rsidRPr="00B524F5" w:rsidRDefault="00A647D2" w:rsidP="00761050">
            <w:pPr>
              <w:spacing w:after="35" w:line="27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Project 4,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Serbiан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editon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 </w:t>
            </w:r>
          </w:p>
          <w:p w14:paraId="5EE5A5C7" w14:textId="77777777" w:rsidR="00A647D2" w:rsidRPr="00B524F5" w:rsidRDefault="00A647D2" w:rsidP="00761050">
            <w:pPr>
              <w:spacing w:after="15" w:line="310" w:lineRule="auto"/>
              <w:ind w:left="1" w:righ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2B15AF31" w14:textId="77777777" w:rsidR="00A647D2" w:rsidRPr="00B524F5" w:rsidRDefault="00A647D2" w:rsidP="0076105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седма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учења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B3DA" w14:textId="77777777" w:rsidR="00A647D2" w:rsidRPr="00B524F5" w:rsidRDefault="00A647D2" w:rsidP="0076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 Hutchinson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B638" w14:textId="77777777" w:rsidR="00A647D2" w:rsidRPr="00B524F5" w:rsidRDefault="00A647D2" w:rsidP="00761050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650-02-00503/2019-07 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4.2..2020. </w:t>
            </w:r>
          </w:p>
        </w:tc>
      </w:tr>
      <w:tr w:rsidR="00A647D2" w:rsidRPr="00B524F5" w14:paraId="244E281D" w14:textId="77777777" w:rsidTr="00724495">
        <w:tblPrEx>
          <w:tblCellMar>
            <w:top w:w="0" w:type="dxa"/>
            <w:left w:w="0" w:type="dxa"/>
            <w:right w:w="0" w:type="dxa"/>
          </w:tblCellMar>
        </w:tblPrEx>
        <w:trPr>
          <w:trHeight w:val="11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C521" w14:textId="77777777" w:rsidR="00A647D2" w:rsidRPr="00B524F5" w:rsidRDefault="00A647D2" w:rsidP="0076105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„НОВИ ЛОГОС”</w:t>
            </w:r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35B8" w14:textId="77777777" w:rsidR="00A647D2" w:rsidRPr="00B524F5" w:rsidRDefault="00A647D2" w:rsidP="0076105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Музичка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култура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7,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8633" w14:textId="77777777" w:rsidR="00A647D2" w:rsidRPr="00B524F5" w:rsidRDefault="00A647D2" w:rsidP="00761050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Паладин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8370867" w14:textId="77777777" w:rsidR="00A647D2" w:rsidRPr="00B524F5" w:rsidRDefault="00A647D2" w:rsidP="0076105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Михајловић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24A21E7" w14:textId="77777777" w:rsidR="00A647D2" w:rsidRPr="00B524F5" w:rsidRDefault="00A647D2" w:rsidP="0076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Бокан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3D28" w14:textId="77777777" w:rsidR="00A647D2" w:rsidRPr="00B524F5" w:rsidRDefault="00A647D2" w:rsidP="00761050">
            <w:pPr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650-02-00556/2019-07 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27.1.2020.</w:t>
            </w:r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647D2" w:rsidRPr="00B524F5" w14:paraId="254CD8EF" w14:textId="77777777" w:rsidTr="00724495">
        <w:tblPrEx>
          <w:tblCellMar>
            <w:top w:w="0" w:type="dxa"/>
            <w:left w:w="0" w:type="dxa"/>
            <w:right w:w="0" w:type="dxa"/>
          </w:tblCellMar>
        </w:tblPrEx>
        <w:trPr>
          <w:trHeight w:val="22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9F66" w14:textId="77777777" w:rsidR="00A647D2" w:rsidRPr="00B524F5" w:rsidRDefault="00A647D2" w:rsidP="0076105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„KLETT”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F51C" w14:textId="77777777" w:rsidR="00A647D2" w:rsidRPr="00B524F5" w:rsidRDefault="00A647D2" w:rsidP="00761050">
            <w:pPr>
              <w:ind w:left="1" w:right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Историја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7, 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одабраним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историјским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изворима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D99C" w14:textId="77777777" w:rsidR="00A647D2" w:rsidRPr="00B524F5" w:rsidRDefault="00A647D2" w:rsidP="00761050">
            <w:pPr>
              <w:spacing w:after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Радомир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Ј.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Поповић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494167B" w14:textId="77777777" w:rsidR="00A647D2" w:rsidRPr="00B524F5" w:rsidRDefault="00A647D2" w:rsidP="00761050">
            <w:pPr>
              <w:spacing w:after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Емина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Живковић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02F3A3D" w14:textId="77777777" w:rsidR="00A647D2" w:rsidRPr="00B524F5" w:rsidRDefault="00A647D2" w:rsidP="00761050">
            <w:pPr>
              <w:spacing w:after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Љиљана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Недовић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2ED9E990" w14:textId="77777777" w:rsidR="00A647D2" w:rsidRPr="00B524F5" w:rsidRDefault="00A647D2" w:rsidP="00761050">
            <w:pPr>
              <w:spacing w:after="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E20404" w14:textId="77777777" w:rsidR="00A647D2" w:rsidRPr="00B524F5" w:rsidRDefault="00A647D2" w:rsidP="00761050">
            <w:pPr>
              <w:spacing w:after="45" w:line="273" w:lineRule="auto"/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Тодосијевић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1C0F95A" w14:textId="77777777" w:rsidR="00A647D2" w:rsidRPr="00B524F5" w:rsidRDefault="00A647D2" w:rsidP="00761050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Тодосијевић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2ABAC0" w14:textId="77777777" w:rsidR="00A647D2" w:rsidRPr="00B524F5" w:rsidRDefault="00A647D2" w:rsidP="0076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56A" w14:textId="77777777" w:rsidR="00A647D2" w:rsidRPr="00B524F5" w:rsidRDefault="00A647D2" w:rsidP="00761050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650-02-00577/2019-07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24.2.2020.</w:t>
            </w:r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02B0FDC" w14:textId="77777777" w:rsidR="00A647D2" w:rsidRPr="00B524F5" w:rsidRDefault="00A647D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2"/>
        <w:tblW w:w="10774" w:type="dxa"/>
        <w:tblInd w:w="-147" w:type="dxa"/>
        <w:tblCellMar>
          <w:top w:w="52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963"/>
        <w:gridCol w:w="2598"/>
        <w:gridCol w:w="2614"/>
        <w:gridCol w:w="3599"/>
      </w:tblGrid>
      <w:tr w:rsidR="00A647D2" w:rsidRPr="00B524F5" w14:paraId="400B2ABE" w14:textId="77777777" w:rsidTr="00724495">
        <w:trPr>
          <w:trHeight w:val="789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25E4" w14:textId="77777777" w:rsidR="00A647D2" w:rsidRPr="00B524F5" w:rsidRDefault="00A647D2" w:rsidP="00A647D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„KLETT”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73CB" w14:textId="77777777" w:rsidR="00A647D2" w:rsidRPr="00B524F5" w:rsidRDefault="00A647D2" w:rsidP="00A647D2">
            <w:pPr>
              <w:ind w:right="25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Физика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7</w:t>
            </w:r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уџбеник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седми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разред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основне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1607" w14:textId="77777777" w:rsidR="00A647D2" w:rsidRPr="00B524F5" w:rsidRDefault="00A647D2" w:rsidP="00A647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Радојевић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D7F2" w14:textId="77777777" w:rsidR="00A647D2" w:rsidRPr="00B524F5" w:rsidRDefault="00A647D2" w:rsidP="00A647D2">
            <w:pPr>
              <w:ind w:right="3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650-02-00462/2019-07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4.2.2020</w:t>
            </w:r>
            <w:r w:rsidRPr="00B52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</w:tc>
      </w:tr>
      <w:tr w:rsidR="005108BF" w:rsidRPr="00B524F5" w14:paraId="16EB3C0D" w14:textId="77777777" w:rsidTr="005108BF">
        <w:trPr>
          <w:trHeight w:val="963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38DF9" w14:textId="77777777" w:rsidR="005108BF" w:rsidRPr="00B524F5" w:rsidRDefault="005108BF" w:rsidP="00A647D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3FDA" w14:textId="77777777" w:rsidR="005108BF" w:rsidRPr="00B524F5" w:rsidRDefault="005108BF" w:rsidP="00A647D2">
            <w:pPr>
              <w:ind w:right="2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Физика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7, </w:t>
            </w:r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збирка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задатака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лабораторијским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вежбама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седми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разред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основне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уџбенички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комплет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8974" w14:textId="77777777" w:rsidR="005108BF" w:rsidRPr="00B524F5" w:rsidRDefault="005108BF" w:rsidP="00A647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F957" w14:textId="77777777" w:rsidR="005108BF" w:rsidRPr="00B524F5" w:rsidRDefault="005108BF" w:rsidP="00A647D2">
            <w:pPr>
              <w:ind w:right="3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8BF" w:rsidRPr="00B524F5" w14:paraId="13AC488D" w14:textId="77777777" w:rsidTr="005108BF">
        <w:trPr>
          <w:trHeight w:val="963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54B53" w14:textId="54B77642" w:rsidR="00D01A52" w:rsidRDefault="00D01A52" w:rsidP="00D01A52">
            <w:pPr>
              <w:spacing w:after="200" w:line="276" w:lineRule="auto"/>
              <w:rPr>
                <w:sz w:val="28"/>
                <w:szCs w:val="28"/>
              </w:rPr>
            </w:pPr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„KLETT”</w:t>
            </w:r>
          </w:p>
          <w:p w14:paraId="09B863D3" w14:textId="461C17BE" w:rsidR="005108BF" w:rsidRPr="00B524F5" w:rsidRDefault="005108BF" w:rsidP="00D01A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0ED1" w14:textId="77777777" w:rsidR="00D01A52" w:rsidRPr="0053027D" w:rsidRDefault="00D01A52" w:rsidP="00D01A52">
            <w:pPr>
              <w:spacing w:after="200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3027D">
              <w:rPr>
                <w:rFonts w:ascii="Roboto" w:eastAsia="Times New Roman" w:hAnsi="Roboto" w:cs="Times New Roman"/>
                <w:color w:val="F79F1F"/>
                <w:kern w:val="36"/>
                <w:sz w:val="48"/>
                <w:szCs w:val="48"/>
              </w:rPr>
              <w:t xml:space="preserve"> </w:t>
            </w:r>
            <w:proofErr w:type="spellStart"/>
            <w:r w:rsidRPr="0053027D">
              <w:rPr>
                <w:rFonts w:eastAsiaTheme="minorHAnsi"/>
                <w:sz w:val="28"/>
                <w:szCs w:val="28"/>
              </w:rPr>
              <w:t>Математика</w:t>
            </w:r>
            <w:proofErr w:type="spellEnd"/>
            <w:r w:rsidRPr="0053027D">
              <w:rPr>
                <w:rFonts w:eastAsiaTheme="minorHAnsi"/>
                <w:sz w:val="28"/>
                <w:szCs w:val="28"/>
              </w:rPr>
              <w:t xml:space="preserve"> 7, </w:t>
            </w:r>
            <w:proofErr w:type="spellStart"/>
            <w:r w:rsidRPr="0053027D">
              <w:rPr>
                <w:rFonts w:eastAsiaTheme="minorHAnsi"/>
                <w:sz w:val="28"/>
                <w:szCs w:val="28"/>
              </w:rPr>
              <w:t>збирка</w:t>
            </w:r>
            <w:proofErr w:type="spellEnd"/>
            <w:r w:rsidRPr="0053027D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53027D">
              <w:rPr>
                <w:rFonts w:eastAsiaTheme="minorHAnsi"/>
                <w:sz w:val="28"/>
                <w:szCs w:val="28"/>
              </w:rPr>
              <w:t>задатака</w:t>
            </w:r>
            <w:proofErr w:type="spellEnd"/>
            <w:r w:rsidRPr="0053027D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53027D">
              <w:rPr>
                <w:rFonts w:eastAsiaTheme="minorHAnsi"/>
                <w:sz w:val="28"/>
                <w:szCs w:val="28"/>
              </w:rPr>
              <w:t>за</w:t>
            </w:r>
            <w:proofErr w:type="spellEnd"/>
            <w:r w:rsidRPr="0053027D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53027D">
              <w:rPr>
                <w:rFonts w:eastAsiaTheme="minorHAnsi"/>
                <w:sz w:val="28"/>
                <w:szCs w:val="28"/>
              </w:rPr>
              <w:t>седми</w:t>
            </w:r>
            <w:proofErr w:type="spellEnd"/>
            <w:r w:rsidRPr="0053027D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53027D">
              <w:rPr>
                <w:rFonts w:eastAsiaTheme="minorHAnsi"/>
                <w:sz w:val="28"/>
                <w:szCs w:val="28"/>
              </w:rPr>
              <w:t>разред</w:t>
            </w:r>
            <w:proofErr w:type="spellEnd"/>
          </w:p>
          <w:p w14:paraId="21EB4451" w14:textId="77777777" w:rsidR="00D01A52" w:rsidRPr="0053027D" w:rsidRDefault="00D01A52" w:rsidP="00D01A52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53027D">
              <w:rPr>
                <w:sz w:val="28"/>
                <w:szCs w:val="28"/>
              </w:rPr>
              <w:t>Збирка</w:t>
            </w:r>
            <w:proofErr w:type="spellEnd"/>
            <w:r w:rsidRPr="0053027D">
              <w:rPr>
                <w:sz w:val="28"/>
                <w:szCs w:val="28"/>
              </w:rPr>
              <w:t xml:space="preserve"> </w:t>
            </w:r>
            <w:proofErr w:type="spellStart"/>
            <w:r w:rsidRPr="0053027D">
              <w:rPr>
                <w:sz w:val="28"/>
                <w:szCs w:val="28"/>
              </w:rPr>
              <w:t>задатака</w:t>
            </w:r>
            <w:proofErr w:type="spellEnd"/>
            <w:r w:rsidRPr="0053027D">
              <w:rPr>
                <w:sz w:val="28"/>
                <w:szCs w:val="28"/>
              </w:rPr>
              <w:t xml:space="preserve"> </w:t>
            </w:r>
            <w:proofErr w:type="spellStart"/>
            <w:r w:rsidRPr="0053027D">
              <w:rPr>
                <w:sz w:val="28"/>
                <w:szCs w:val="28"/>
              </w:rPr>
              <w:t>део</w:t>
            </w:r>
            <w:proofErr w:type="spellEnd"/>
            <w:r w:rsidRPr="0053027D">
              <w:rPr>
                <w:sz w:val="28"/>
                <w:szCs w:val="28"/>
              </w:rPr>
              <w:t xml:space="preserve"> </w:t>
            </w:r>
            <w:proofErr w:type="spellStart"/>
            <w:r w:rsidRPr="0053027D">
              <w:rPr>
                <w:sz w:val="28"/>
                <w:szCs w:val="28"/>
              </w:rPr>
              <w:t>је</w:t>
            </w:r>
            <w:proofErr w:type="spellEnd"/>
            <w:r w:rsidRPr="0053027D">
              <w:rPr>
                <w:sz w:val="28"/>
                <w:szCs w:val="28"/>
              </w:rPr>
              <w:t xml:space="preserve"> </w:t>
            </w:r>
            <w:proofErr w:type="spellStart"/>
            <w:r w:rsidRPr="0053027D">
              <w:rPr>
                <w:sz w:val="28"/>
                <w:szCs w:val="28"/>
              </w:rPr>
              <w:t>уџбеничког</w:t>
            </w:r>
            <w:proofErr w:type="spellEnd"/>
            <w:r w:rsidRPr="0053027D">
              <w:rPr>
                <w:sz w:val="28"/>
                <w:szCs w:val="28"/>
              </w:rPr>
              <w:t xml:space="preserve"> </w:t>
            </w:r>
            <w:proofErr w:type="spellStart"/>
            <w:r w:rsidRPr="0053027D">
              <w:rPr>
                <w:sz w:val="28"/>
                <w:szCs w:val="28"/>
              </w:rPr>
              <w:t>комплета</w:t>
            </w:r>
            <w:proofErr w:type="spellEnd"/>
            <w:r w:rsidRPr="0053027D">
              <w:rPr>
                <w:sz w:val="28"/>
                <w:szCs w:val="28"/>
              </w:rPr>
              <w:t xml:space="preserve"> </w:t>
            </w:r>
            <w:proofErr w:type="spellStart"/>
            <w:r w:rsidRPr="0053027D">
              <w:rPr>
                <w:sz w:val="28"/>
                <w:szCs w:val="28"/>
              </w:rPr>
              <w:t>математике</w:t>
            </w:r>
            <w:proofErr w:type="spellEnd"/>
            <w:r w:rsidRPr="0053027D">
              <w:rPr>
                <w:sz w:val="28"/>
                <w:szCs w:val="28"/>
              </w:rPr>
              <w:t xml:space="preserve"> </w:t>
            </w:r>
            <w:proofErr w:type="spellStart"/>
            <w:r w:rsidRPr="0053027D">
              <w:rPr>
                <w:sz w:val="28"/>
                <w:szCs w:val="28"/>
              </w:rPr>
              <w:t>за</w:t>
            </w:r>
            <w:proofErr w:type="spellEnd"/>
            <w:r w:rsidRPr="0053027D">
              <w:rPr>
                <w:sz w:val="28"/>
                <w:szCs w:val="28"/>
              </w:rPr>
              <w:t xml:space="preserve"> </w:t>
            </w:r>
            <w:proofErr w:type="spellStart"/>
            <w:r w:rsidRPr="0053027D">
              <w:rPr>
                <w:sz w:val="28"/>
                <w:szCs w:val="28"/>
              </w:rPr>
              <w:t>седми</w:t>
            </w:r>
            <w:proofErr w:type="spellEnd"/>
            <w:r w:rsidRPr="0053027D">
              <w:rPr>
                <w:sz w:val="28"/>
                <w:szCs w:val="28"/>
              </w:rPr>
              <w:t xml:space="preserve"> </w:t>
            </w:r>
            <w:proofErr w:type="spellStart"/>
            <w:r w:rsidRPr="0053027D">
              <w:rPr>
                <w:sz w:val="28"/>
                <w:szCs w:val="28"/>
              </w:rPr>
              <w:t>разред</w:t>
            </w:r>
            <w:proofErr w:type="spellEnd"/>
            <w:r w:rsidRPr="0053027D">
              <w:rPr>
                <w:sz w:val="28"/>
                <w:szCs w:val="28"/>
              </w:rPr>
              <w:t xml:space="preserve">. </w:t>
            </w:r>
          </w:p>
          <w:p w14:paraId="01DA48FB" w14:textId="68C7A3A9" w:rsidR="005108BF" w:rsidRPr="00B524F5" w:rsidRDefault="005108BF" w:rsidP="0051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05D2" w14:textId="77777777" w:rsidR="00D01A52" w:rsidRPr="0053027D" w:rsidRDefault="00D01A52" w:rsidP="00D01A52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53027D">
              <w:rPr>
                <w:sz w:val="28"/>
                <w:szCs w:val="28"/>
              </w:rPr>
              <w:t>Аутори</w:t>
            </w:r>
            <w:proofErr w:type="spellEnd"/>
            <w:r w:rsidRPr="0053027D">
              <w:rPr>
                <w:sz w:val="28"/>
                <w:szCs w:val="28"/>
              </w:rPr>
              <w:t>:</w:t>
            </w:r>
          </w:p>
          <w:p w14:paraId="7AA6F99D" w14:textId="77777777" w:rsidR="00D01A52" w:rsidRPr="0053027D" w:rsidRDefault="00D01A52" w:rsidP="00D01A52">
            <w:pPr>
              <w:spacing w:after="200" w:line="276" w:lineRule="auto"/>
              <w:rPr>
                <w:sz w:val="28"/>
                <w:szCs w:val="28"/>
              </w:rPr>
            </w:pPr>
            <w:hyperlink r:id="rId6" w:history="1">
              <w:proofErr w:type="spellStart"/>
              <w:r w:rsidRPr="0053027D">
                <w:rPr>
                  <w:rStyle w:val="Hyperlink"/>
                  <w:sz w:val="28"/>
                  <w:szCs w:val="28"/>
                </w:rPr>
                <w:t>Бранислав</w:t>
              </w:r>
              <w:proofErr w:type="spellEnd"/>
              <w:r w:rsidRPr="0053027D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53027D">
                <w:rPr>
                  <w:rStyle w:val="Hyperlink"/>
                  <w:sz w:val="28"/>
                  <w:szCs w:val="28"/>
                </w:rPr>
                <w:t>Поповић</w:t>
              </w:r>
              <w:proofErr w:type="spellEnd"/>
              <w:r w:rsidRPr="0053027D">
                <w:rPr>
                  <w:rStyle w:val="Hyperlink"/>
                  <w:sz w:val="28"/>
                  <w:szCs w:val="28"/>
                </w:rPr>
                <w:t>,</w:t>
              </w:r>
            </w:hyperlink>
            <w:r>
              <w:rPr>
                <w:sz w:val="28"/>
                <w:szCs w:val="28"/>
              </w:rPr>
              <w:t xml:space="preserve"> </w:t>
            </w:r>
            <w:hyperlink r:id="rId7" w:history="1">
              <w:proofErr w:type="spellStart"/>
              <w:r w:rsidRPr="0053027D">
                <w:rPr>
                  <w:rStyle w:val="Hyperlink"/>
                  <w:sz w:val="28"/>
                  <w:szCs w:val="28"/>
                </w:rPr>
                <w:t>Марија</w:t>
              </w:r>
              <w:proofErr w:type="spellEnd"/>
              <w:r w:rsidRPr="0053027D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53027D">
                <w:rPr>
                  <w:rStyle w:val="Hyperlink"/>
                  <w:sz w:val="28"/>
                  <w:szCs w:val="28"/>
                </w:rPr>
                <w:t>Станић,</w:t>
              </w:r>
            </w:hyperlink>
            <w:hyperlink r:id="rId8" w:history="1">
              <w:r w:rsidRPr="0053027D">
                <w:rPr>
                  <w:rStyle w:val="Hyperlink"/>
                  <w:sz w:val="28"/>
                  <w:szCs w:val="28"/>
                </w:rPr>
                <w:t>Ненад</w:t>
              </w:r>
              <w:proofErr w:type="spellEnd"/>
              <w:r w:rsidRPr="0053027D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53027D">
                <w:rPr>
                  <w:rStyle w:val="Hyperlink"/>
                  <w:sz w:val="28"/>
                  <w:szCs w:val="28"/>
                </w:rPr>
                <w:t>Вуловић,</w:t>
              </w:r>
            </w:hyperlink>
            <w:hyperlink r:id="rId9" w:history="1">
              <w:r w:rsidRPr="0053027D">
                <w:rPr>
                  <w:rStyle w:val="Hyperlink"/>
                  <w:sz w:val="28"/>
                  <w:szCs w:val="28"/>
                </w:rPr>
                <w:t>Сања</w:t>
              </w:r>
              <w:proofErr w:type="spellEnd"/>
              <w:r w:rsidRPr="0053027D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53027D">
                <w:rPr>
                  <w:rStyle w:val="Hyperlink"/>
                  <w:sz w:val="28"/>
                  <w:szCs w:val="28"/>
                </w:rPr>
                <w:t>Милојевић</w:t>
              </w:r>
              <w:proofErr w:type="spellEnd"/>
            </w:hyperlink>
          </w:p>
          <w:p w14:paraId="39C71333" w14:textId="588B5CC3" w:rsidR="005108BF" w:rsidRPr="00B524F5" w:rsidRDefault="005108BF" w:rsidP="0051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C575B" w14:textId="77777777" w:rsidR="00D01A52" w:rsidRPr="0053027D" w:rsidRDefault="00D01A52" w:rsidP="00D01A52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53027D">
              <w:rPr>
                <w:sz w:val="28"/>
                <w:szCs w:val="28"/>
              </w:rPr>
              <w:t>Решење</w:t>
            </w:r>
            <w:proofErr w:type="spellEnd"/>
            <w:r w:rsidRPr="0053027D">
              <w:rPr>
                <w:sz w:val="28"/>
                <w:szCs w:val="28"/>
              </w:rPr>
              <w:t xml:space="preserve"> </w:t>
            </w:r>
            <w:proofErr w:type="spellStart"/>
            <w:r w:rsidRPr="0053027D">
              <w:rPr>
                <w:sz w:val="28"/>
                <w:szCs w:val="28"/>
              </w:rPr>
              <w:t>Министарства</w:t>
            </w:r>
            <w:proofErr w:type="spellEnd"/>
            <w:r w:rsidRPr="0053027D">
              <w:rPr>
                <w:sz w:val="28"/>
                <w:szCs w:val="28"/>
              </w:rPr>
              <w:t xml:space="preserve"> </w:t>
            </w:r>
            <w:proofErr w:type="spellStart"/>
            <w:r w:rsidRPr="0053027D">
              <w:rPr>
                <w:sz w:val="28"/>
                <w:szCs w:val="28"/>
              </w:rPr>
              <w:t>просвете</w:t>
            </w:r>
            <w:proofErr w:type="spellEnd"/>
            <w:r w:rsidRPr="0053027D">
              <w:rPr>
                <w:sz w:val="28"/>
                <w:szCs w:val="28"/>
              </w:rPr>
              <w:t>: </w:t>
            </w:r>
            <w:hyperlink r:id="rId10" w:tgtFrame="_blank" w:history="1">
              <w:r w:rsidRPr="0053027D">
                <w:rPr>
                  <w:rStyle w:val="Hyperlink"/>
                  <w:sz w:val="28"/>
                  <w:szCs w:val="28"/>
                </w:rPr>
                <w:t>650-02-00536/2019-07</w:t>
              </w:r>
            </w:hyperlink>
          </w:p>
          <w:p w14:paraId="367B1116" w14:textId="77777777" w:rsidR="00D01A52" w:rsidRPr="0053027D" w:rsidRDefault="00D01A52" w:rsidP="00D01A52">
            <w:pPr>
              <w:spacing w:after="200" w:line="276" w:lineRule="auto"/>
              <w:rPr>
                <w:sz w:val="28"/>
                <w:szCs w:val="28"/>
              </w:rPr>
            </w:pPr>
            <w:r w:rsidRPr="0053027D">
              <w:rPr>
                <w:sz w:val="28"/>
                <w:szCs w:val="28"/>
              </w:rPr>
              <w:t>ISBN:978-86-533-1164-3</w:t>
            </w:r>
          </w:p>
          <w:p w14:paraId="7E0EAA68" w14:textId="739FE7C5" w:rsidR="005108BF" w:rsidRPr="00B524F5" w:rsidRDefault="005108BF" w:rsidP="005108BF">
            <w:pPr>
              <w:ind w:right="19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108BF" w:rsidRPr="00B524F5" w14:paraId="32257A18" w14:textId="77777777" w:rsidTr="005108BF">
        <w:trPr>
          <w:trHeight w:val="963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0AEF" w14:textId="01002A3C" w:rsidR="005108BF" w:rsidRPr="00B524F5" w:rsidRDefault="00B524F5" w:rsidP="005108B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24F5"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5820" w14:textId="1094F940" w:rsidR="005108BF" w:rsidRPr="00B524F5" w:rsidRDefault="00B524F5" w:rsidP="005108BF">
            <w:pPr>
              <w:ind w:left="1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B524F5">
              <w:rPr>
                <w:rFonts w:ascii="Times New Roman" w:hAnsi="Times New Roman" w:cs="Times New Roman"/>
                <w:sz w:val="24"/>
                <w:szCs w:val="24"/>
              </w:rPr>
              <w:t xml:space="preserve">ИЗДАВАШТВО” </w:t>
            </w:r>
            <w:proofErr w:type="spellStart"/>
            <w:r w:rsidRPr="00B524F5"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  <w:proofErr w:type="spellEnd"/>
            <w:r w:rsidRPr="00B524F5">
              <w:rPr>
                <w:rFonts w:ascii="Times New Roman" w:hAnsi="Times New Roman" w:cs="Times New Roman"/>
                <w:sz w:val="24"/>
                <w:szCs w:val="24"/>
              </w:rPr>
              <w:t xml:space="preserve"> 7, </w:t>
            </w:r>
            <w:proofErr w:type="spellStart"/>
            <w:r w:rsidRPr="00B524F5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B52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52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hAnsi="Times New Roman" w:cs="Times New Roman"/>
                <w:sz w:val="24"/>
                <w:szCs w:val="24"/>
              </w:rPr>
              <w:t>седми</w:t>
            </w:r>
            <w:proofErr w:type="spellEnd"/>
            <w:r w:rsidRPr="00B52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B52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B52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B524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D37AD" w14:textId="77777777" w:rsidR="00B524F5" w:rsidRPr="00B524F5" w:rsidRDefault="00B524F5" w:rsidP="00B5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proofErr w:type="spellEnd"/>
          </w:p>
          <w:p w14:paraId="78D9B3A4" w14:textId="30FD945B" w:rsidR="005108BF" w:rsidRPr="00B524F5" w:rsidRDefault="00B524F5" w:rsidP="00B5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hAnsi="Times New Roman" w:cs="Times New Roman"/>
                <w:sz w:val="24"/>
                <w:szCs w:val="24"/>
              </w:rPr>
              <w:t>Маркелић</w:t>
            </w:r>
            <w:proofErr w:type="spellEnd"/>
            <w:r w:rsidRPr="00B52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proofErr w:type="spellEnd"/>
            <w:r w:rsidRPr="00B52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hAnsi="Times New Roman" w:cs="Times New Roman"/>
                <w:sz w:val="24"/>
                <w:szCs w:val="24"/>
              </w:rPr>
              <w:t>Лакић</w:t>
            </w:r>
            <w:proofErr w:type="spellEnd"/>
            <w:r w:rsidRPr="00B52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  <w:r w:rsidRPr="00B52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hAnsi="Times New Roman" w:cs="Times New Roman"/>
                <w:sz w:val="24"/>
                <w:szCs w:val="24"/>
              </w:rPr>
              <w:t>Зељић</w:t>
            </w:r>
            <w:proofErr w:type="spellEnd"/>
            <w:r w:rsidRPr="00B52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hAnsi="Times New Roman" w:cs="Times New Roman"/>
                <w:sz w:val="24"/>
                <w:szCs w:val="24"/>
              </w:rPr>
              <w:t>Невена</w:t>
            </w:r>
            <w:proofErr w:type="spellEnd"/>
            <w:r w:rsidRPr="00B52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hAnsi="Times New Roman" w:cs="Times New Roman"/>
                <w:sz w:val="24"/>
                <w:szCs w:val="24"/>
              </w:rPr>
              <w:t>Кузмановић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D899F" w14:textId="2329F95E" w:rsidR="005108BF" w:rsidRPr="00B524F5" w:rsidRDefault="00B524F5" w:rsidP="005108BF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B524F5">
              <w:rPr>
                <w:rFonts w:ascii="Times New Roman" w:hAnsi="Times New Roman" w:cs="Times New Roman"/>
                <w:sz w:val="24"/>
                <w:szCs w:val="24"/>
              </w:rPr>
              <w:t xml:space="preserve">650-02-00404/2019-07 </w:t>
            </w:r>
            <w:proofErr w:type="spellStart"/>
            <w:r w:rsidRPr="00B524F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524F5">
              <w:rPr>
                <w:rFonts w:ascii="Times New Roman" w:hAnsi="Times New Roman" w:cs="Times New Roman"/>
                <w:sz w:val="24"/>
                <w:szCs w:val="24"/>
              </w:rPr>
              <w:t xml:space="preserve"> 30.12.2019.</w:t>
            </w:r>
          </w:p>
        </w:tc>
      </w:tr>
    </w:tbl>
    <w:tbl>
      <w:tblPr>
        <w:tblStyle w:val="TableGrid6"/>
        <w:tblW w:w="10774" w:type="dxa"/>
        <w:tblInd w:w="-147" w:type="dxa"/>
        <w:tblCellMar>
          <w:top w:w="14" w:type="dxa"/>
          <w:left w:w="107" w:type="dxa"/>
          <w:right w:w="145" w:type="dxa"/>
        </w:tblCellMar>
        <w:tblLook w:val="04A0" w:firstRow="1" w:lastRow="0" w:firstColumn="1" w:lastColumn="0" w:noHBand="0" w:noVBand="1"/>
      </w:tblPr>
      <w:tblGrid>
        <w:gridCol w:w="1702"/>
        <w:gridCol w:w="2693"/>
        <w:gridCol w:w="2693"/>
        <w:gridCol w:w="3686"/>
      </w:tblGrid>
      <w:tr w:rsidR="005108BF" w:rsidRPr="00B524F5" w14:paraId="54B568BB" w14:textId="77777777" w:rsidTr="005108BF">
        <w:trPr>
          <w:trHeight w:val="159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9C2AF" w14:textId="77777777" w:rsidR="005108BF" w:rsidRPr="00B524F5" w:rsidRDefault="005108BF" w:rsidP="004E78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„KLETT”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96DA" w14:textId="77777777" w:rsidR="005108BF" w:rsidRPr="00B524F5" w:rsidRDefault="005108BF" w:rsidP="004E7826">
            <w:p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</w:p>
          <w:p w14:paraId="092E1CE3" w14:textId="77777777" w:rsidR="005108BF" w:rsidRPr="00B524F5" w:rsidRDefault="005108BF" w:rsidP="004E7826">
            <w:pPr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рачунарство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7, 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6F553" w14:textId="77777777" w:rsidR="005108BF" w:rsidRPr="00B524F5" w:rsidRDefault="005108BF" w:rsidP="004E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Мандић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E4839" w14:textId="77777777" w:rsidR="005108BF" w:rsidRPr="00B524F5" w:rsidRDefault="005108BF" w:rsidP="004E7826">
            <w:pPr>
              <w:ind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650-02-00574/2019-07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12.2.2020. </w:t>
            </w:r>
          </w:p>
        </w:tc>
      </w:tr>
      <w:tr w:rsidR="005108BF" w:rsidRPr="00B524F5" w14:paraId="37BCB816" w14:textId="77777777" w:rsidTr="00724495">
        <w:trPr>
          <w:trHeight w:val="11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FA659" w14:textId="77777777" w:rsidR="005108BF" w:rsidRPr="00B524F5" w:rsidRDefault="005108BF" w:rsidP="005108BF">
            <w:pPr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„НОВИ ЛОГОС”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8B10" w14:textId="77777777" w:rsidR="005108BF" w:rsidRPr="00B524F5" w:rsidRDefault="005108BF" w:rsidP="005108BF">
            <w:pPr>
              <w:ind w:left="1" w:right="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Географија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7, 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уџбеник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седми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разред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основне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ћирилица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996A" w14:textId="77777777" w:rsidR="005108BF" w:rsidRPr="00B524F5" w:rsidRDefault="005108BF" w:rsidP="005108BF">
            <w:pPr>
              <w:spacing w:after="6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Дејан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Шабић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6B463E9D" w14:textId="77777777" w:rsidR="005108BF" w:rsidRPr="00B524F5" w:rsidRDefault="005108BF" w:rsidP="005108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Снежана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Вујадиновић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CF557" w14:textId="77777777" w:rsidR="005108BF" w:rsidRPr="00B524F5" w:rsidRDefault="005108BF" w:rsidP="005108BF">
            <w:pPr>
              <w:ind w:right="25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650-02-00618/2019-07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28.1.2020. </w:t>
            </w:r>
          </w:p>
        </w:tc>
      </w:tr>
    </w:tbl>
    <w:tbl>
      <w:tblPr>
        <w:tblStyle w:val="TableGrid"/>
        <w:tblW w:w="10774" w:type="dxa"/>
        <w:tblInd w:w="-147" w:type="dxa"/>
        <w:tblCellMar>
          <w:top w:w="17" w:type="dxa"/>
          <w:left w:w="107" w:type="dxa"/>
          <w:right w:w="98" w:type="dxa"/>
        </w:tblCellMar>
        <w:tblLook w:val="04A0" w:firstRow="1" w:lastRow="0" w:firstColumn="1" w:lastColumn="0" w:noHBand="0" w:noVBand="1"/>
      </w:tblPr>
      <w:tblGrid>
        <w:gridCol w:w="1995"/>
        <w:gridCol w:w="2586"/>
        <w:gridCol w:w="2588"/>
        <w:gridCol w:w="3605"/>
      </w:tblGrid>
      <w:tr w:rsidR="009F4438" w:rsidRPr="00B524F5" w14:paraId="68468824" w14:textId="77777777" w:rsidTr="009F4438">
        <w:trPr>
          <w:trHeight w:val="962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F07A5" w14:textId="77777777" w:rsidR="009F4438" w:rsidRPr="00B524F5" w:rsidRDefault="009F4438" w:rsidP="00ED3F2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„ГЕРУНДИЈУМ”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4093" w14:textId="77777777" w:rsidR="009F4438" w:rsidRPr="00B524F5" w:rsidRDefault="009F4438" w:rsidP="00ED3F23">
            <w:pPr>
              <w:ind w:left="1" w:right="8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Хемија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B1602" w14:textId="77777777" w:rsidR="009F4438" w:rsidRPr="00B524F5" w:rsidRDefault="009F4438" w:rsidP="00ED3F23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Јасна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2CD7EC98" w14:textId="77777777" w:rsidR="009F4438" w:rsidRPr="00B524F5" w:rsidRDefault="009F4438" w:rsidP="00ED3F23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Наталија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Макивић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29C60F4" w14:textId="77777777" w:rsidR="009F4438" w:rsidRPr="00B524F5" w:rsidRDefault="009F4438" w:rsidP="00ED3F23">
            <w:pPr>
              <w:spacing w:after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Станислава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Олић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4406A65" w14:textId="77777777" w:rsidR="009F4438" w:rsidRPr="00B524F5" w:rsidRDefault="009F4438" w:rsidP="00ED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Нинковић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AB56" w14:textId="77777777" w:rsidR="009F4438" w:rsidRPr="00B524F5" w:rsidRDefault="009F4438" w:rsidP="00ED3F23">
            <w:pPr>
              <w:spacing w:line="315" w:lineRule="auto"/>
              <w:ind w:righ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650-02-00555/2019-07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27.1.2020. </w:t>
            </w:r>
          </w:p>
          <w:p w14:paraId="0D3FEBD2" w14:textId="77777777" w:rsidR="009F4438" w:rsidRPr="00B524F5" w:rsidRDefault="009F4438" w:rsidP="00ED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F4438" w:rsidRPr="00B524F5" w14:paraId="405C0A84" w14:textId="77777777" w:rsidTr="00724495">
        <w:trPr>
          <w:trHeight w:val="1663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B766" w14:textId="77777777" w:rsidR="009F4438" w:rsidRPr="00B524F5" w:rsidRDefault="009F4438" w:rsidP="00ED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BA98" w14:textId="77777777" w:rsidR="009F4438" w:rsidRPr="00B524F5" w:rsidRDefault="009F4438" w:rsidP="00ED3F2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Лабораторијске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вежбе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задацима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хемије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524F5">
              <w:rPr>
                <w:rFonts w:ascii="Times New Roman" w:eastAsia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B52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1A7C" w14:textId="77777777" w:rsidR="009F4438" w:rsidRPr="00B524F5" w:rsidRDefault="009F4438" w:rsidP="00ED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C28A" w14:textId="77777777" w:rsidR="009F4438" w:rsidRPr="00B524F5" w:rsidRDefault="009F4438" w:rsidP="00ED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0C3063" w14:textId="77777777" w:rsidR="00A647D2" w:rsidRPr="00B524F5" w:rsidRDefault="00A647D2" w:rsidP="009F4438">
      <w:pPr>
        <w:spacing w:after="0"/>
        <w:ind w:right="1048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2347"/>
        <w:gridCol w:w="3066"/>
        <w:gridCol w:w="2655"/>
      </w:tblGrid>
      <w:tr w:rsidR="00D204D1" w:rsidRPr="00B524F5" w14:paraId="31C82513" w14:textId="77777777" w:rsidTr="00D204D1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CB2E" w14:textId="77777777" w:rsidR="00D204D1" w:rsidRPr="00B524F5" w:rsidRDefault="00D204D1" w:rsidP="001D2B6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24F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„АРХИКЊИГА”</w:t>
            </w:r>
          </w:p>
          <w:p w14:paraId="5FCB7F6C" w14:textId="77777777" w:rsidR="00D204D1" w:rsidRPr="00B524F5" w:rsidRDefault="00D204D1" w:rsidP="001D2B6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24F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cr/>
              <w:t>(На основу Уговора о</w:t>
            </w:r>
            <w:r w:rsidRPr="00B524F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cr/>
              <w:t>уступању ауторског права, који је закључен</w:t>
            </w:r>
            <w:r w:rsidRPr="00B524F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cr/>
              <w:t>са издавачем</w:t>
            </w:r>
            <w:r w:rsidRPr="00B524F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cr/>
              <w:t>„Инфотехника” д.о.о.</w:t>
            </w:r>
            <w:r w:rsidRPr="00B524F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cr/>
              <w:t>из Београда</w:t>
            </w:r>
            <w:r w:rsidRPr="00B524F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cr/>
              <w:t>ОШ/Инфотехника/202</w:t>
            </w:r>
            <w:r w:rsidRPr="00B524F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cr/>
              <w:t>2/1.1 од 15.11.2022.</w:t>
            </w:r>
            <w:r w:rsidRPr="00B524F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cr/>
              <w:t>године.)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38AA" w14:textId="77777777" w:rsidR="00D204D1" w:rsidRPr="00B524F5" w:rsidRDefault="00D204D1" w:rsidP="001D2B6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24F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Техника и</w:t>
            </w:r>
            <w:r w:rsidRPr="00B524F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cr/>
              <w:t>технологија 7 за</w:t>
            </w:r>
            <w:r w:rsidRPr="00B524F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cr/>
              <w:t>седми разред основне школе,</w:t>
            </w:r>
          </w:p>
          <w:p w14:paraId="7A5E90D8" w14:textId="77777777" w:rsidR="00D204D1" w:rsidRPr="00B524F5" w:rsidRDefault="00D204D1" w:rsidP="001D2B6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24F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САМО</w:t>
            </w:r>
            <w:r w:rsidRPr="00B524F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B524F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комплет </w:t>
            </w:r>
            <w:r w:rsidRPr="00B524F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cr/>
              <w:t>материјала)</w:t>
            </w:r>
            <w:r w:rsidRPr="00B524F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cr/>
              <w:t xml:space="preserve"> 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AC6D" w14:textId="77777777" w:rsidR="00D204D1" w:rsidRPr="00B524F5" w:rsidRDefault="00D204D1" w:rsidP="001D2B6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24F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Зоран Јовановић, </w:t>
            </w:r>
            <w:r w:rsidRPr="00B524F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cr/>
              <w:t>Душан Кнежевић,</w:t>
            </w:r>
            <w:r w:rsidRPr="00B524F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cr/>
              <w:t xml:space="preserve"> Весна Лазаревић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921D" w14:textId="77777777" w:rsidR="00D204D1" w:rsidRPr="00B524F5" w:rsidRDefault="00D204D1" w:rsidP="001D2B6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24F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650-02-00008/2022-07</w:t>
            </w:r>
            <w:r w:rsidRPr="00B524F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cr/>
              <w:t>од 5.5.2022.</w:t>
            </w:r>
          </w:p>
        </w:tc>
      </w:tr>
    </w:tbl>
    <w:p w14:paraId="3DBA8494" w14:textId="77777777" w:rsidR="00A647D2" w:rsidRPr="00B524F5" w:rsidRDefault="00A647D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647D2" w:rsidRPr="00B524F5" w:rsidSect="00AA6F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21" w:right="1134" w:bottom="107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F1CB" w14:textId="77777777" w:rsidR="002C3A17" w:rsidRDefault="002C3A17" w:rsidP="00A647D2">
      <w:pPr>
        <w:spacing w:after="0" w:line="240" w:lineRule="auto"/>
      </w:pPr>
      <w:r>
        <w:separator/>
      </w:r>
    </w:p>
  </w:endnote>
  <w:endnote w:type="continuationSeparator" w:id="0">
    <w:p w14:paraId="06921386" w14:textId="77777777" w:rsidR="002C3A17" w:rsidRDefault="002C3A17" w:rsidP="00A6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C2A0" w14:textId="77777777" w:rsidR="00A647D2" w:rsidRDefault="00A64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B489" w14:textId="77777777" w:rsidR="00A647D2" w:rsidRDefault="00A64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6C72" w14:textId="77777777" w:rsidR="00A647D2" w:rsidRDefault="00A64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89EF" w14:textId="77777777" w:rsidR="002C3A17" w:rsidRDefault="002C3A17" w:rsidP="00A647D2">
      <w:pPr>
        <w:spacing w:after="0" w:line="240" w:lineRule="auto"/>
      </w:pPr>
      <w:r>
        <w:separator/>
      </w:r>
    </w:p>
  </w:footnote>
  <w:footnote w:type="continuationSeparator" w:id="0">
    <w:p w14:paraId="1A4D8DD2" w14:textId="77777777" w:rsidR="002C3A17" w:rsidRDefault="002C3A17" w:rsidP="00A64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AA42" w14:textId="77777777" w:rsidR="00A647D2" w:rsidRDefault="00A64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0540" w14:textId="77777777" w:rsidR="00A647D2" w:rsidRDefault="00A647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21B7" w14:textId="77777777" w:rsidR="00A647D2" w:rsidRDefault="00A647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7D2"/>
    <w:rsid w:val="00054B99"/>
    <w:rsid w:val="002434F6"/>
    <w:rsid w:val="0028016F"/>
    <w:rsid w:val="0028283E"/>
    <w:rsid w:val="002C3A17"/>
    <w:rsid w:val="00302F4E"/>
    <w:rsid w:val="00345C32"/>
    <w:rsid w:val="005108BF"/>
    <w:rsid w:val="00517676"/>
    <w:rsid w:val="00570C6F"/>
    <w:rsid w:val="005F4BFA"/>
    <w:rsid w:val="006E4B9A"/>
    <w:rsid w:val="00724495"/>
    <w:rsid w:val="0089238E"/>
    <w:rsid w:val="009F4438"/>
    <w:rsid w:val="00A51070"/>
    <w:rsid w:val="00A647D2"/>
    <w:rsid w:val="00AA6F42"/>
    <w:rsid w:val="00B05398"/>
    <w:rsid w:val="00B524F5"/>
    <w:rsid w:val="00BA71B6"/>
    <w:rsid w:val="00CA4562"/>
    <w:rsid w:val="00D01A52"/>
    <w:rsid w:val="00D204D1"/>
    <w:rsid w:val="00F617EE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FE93"/>
  <w15:chartTrackingRefBased/>
  <w15:docId w15:val="{0E178C60-C332-4ECE-92DE-81408C23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647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647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647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7D2"/>
  </w:style>
  <w:style w:type="paragraph" w:styleId="Footer">
    <w:name w:val="footer"/>
    <w:basedOn w:val="Normal"/>
    <w:link w:val="FooterChar"/>
    <w:uiPriority w:val="99"/>
    <w:unhideWhenUsed/>
    <w:rsid w:val="00A6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7D2"/>
  </w:style>
  <w:style w:type="table" w:customStyle="1" w:styleId="TableGrid3">
    <w:name w:val="TableGrid3"/>
    <w:rsid w:val="00A647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A647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A647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A647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01A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tt.rs/izdanja/?pretraga=1&amp;writer=nenad-vulovi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lett.rs/izdanja/?pretraga=1&amp;writer=marija-stanic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klett.rs/izdanja/?pretraga=1&amp;writer=branislav-popovic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eknjizara.rs/wp-content/uploads/2020/06/Resenje-Klett-Matematika-7-udzbenicki-komplet-za-sedmi-razred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lett.rs/izdanja/?pretraga=1&amp;writer=sanja-milojevi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9</cp:revision>
  <dcterms:created xsi:type="dcterms:W3CDTF">2023-04-04T09:32:00Z</dcterms:created>
  <dcterms:modified xsi:type="dcterms:W3CDTF">2025-04-08T08:13:00Z</dcterms:modified>
</cp:coreProperties>
</file>